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7C6C" w14:textId="0D0559F1" w:rsidR="004F4E1F" w:rsidRPr="00D93847" w:rsidRDefault="006D08E5" w:rsidP="000F4A7B">
      <w:pPr>
        <w:pStyle w:val="Rubrik1"/>
        <w:rPr>
          <w:sz w:val="40"/>
          <w:szCs w:val="28"/>
        </w:rPr>
      </w:pPr>
      <w:r w:rsidRPr="00D93847">
        <w:rPr>
          <w:sz w:val="40"/>
          <w:szCs w:val="28"/>
        </w:rPr>
        <w:t>Redovisningsblankett</w:t>
      </w:r>
      <w:r w:rsidR="000F4A7B" w:rsidRPr="00D93847">
        <w:rPr>
          <w:sz w:val="40"/>
          <w:szCs w:val="28"/>
        </w:rPr>
        <w:t xml:space="preserve"> OK Enen</w:t>
      </w:r>
    </w:p>
    <w:p w14:paraId="0C6B8632" w14:textId="4346845F" w:rsidR="00D83A34" w:rsidRDefault="00D83A34" w:rsidP="00D83A34">
      <w:r>
        <w:t>Datum:</w:t>
      </w:r>
      <w:r w:rsidR="00152F6A">
        <w:t xml:space="preserve">  </w:t>
      </w:r>
      <w:r w:rsidR="00A20B9F">
        <w:t>______________________</w:t>
      </w:r>
    </w:p>
    <w:p w14:paraId="556485BD" w14:textId="77777777" w:rsidR="00D83A34" w:rsidRDefault="00D83A34" w:rsidP="00465A5F"/>
    <w:p w14:paraId="698DD756" w14:textId="77777777" w:rsidR="00A20B9F" w:rsidRDefault="00D83A34" w:rsidP="00465A5F">
      <w:r>
        <w:t>Redovisnings</w:t>
      </w:r>
      <w:r w:rsidR="006D08E5">
        <w:t>konto: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78"/>
        <w:gridCol w:w="3260"/>
        <w:gridCol w:w="677"/>
        <w:gridCol w:w="722"/>
        <w:gridCol w:w="3162"/>
      </w:tblGrid>
      <w:tr w:rsidR="00A20B9F" w:rsidRPr="00A20B9F" w14:paraId="57C88883" w14:textId="40BFDCBA" w:rsidTr="00A20B9F">
        <w:trPr>
          <w:trHeight w:val="300"/>
        </w:trPr>
        <w:tc>
          <w:tcPr>
            <w:tcW w:w="852" w:type="dxa"/>
            <w:shd w:val="clear" w:color="auto" w:fill="auto"/>
          </w:tcPr>
          <w:p w14:paraId="149F948A" w14:textId="254FFA92" w:rsidR="00A20B9F" w:rsidRPr="00A20B9F" w:rsidRDefault="00A20B9F" w:rsidP="00A20B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Valt konto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14:paraId="491222C3" w14:textId="28E711F9" w:rsidR="00A20B9F" w:rsidRPr="00A20B9F" w:rsidRDefault="00A20B9F" w:rsidP="00A20B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Nr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7CC6842" w14:textId="007E1709" w:rsidR="00A20B9F" w:rsidRPr="00A20B9F" w:rsidRDefault="00A20B9F" w:rsidP="00A20B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Namn på konto</w:t>
            </w:r>
          </w:p>
        </w:tc>
        <w:tc>
          <w:tcPr>
            <w:tcW w:w="677" w:type="dxa"/>
          </w:tcPr>
          <w:p w14:paraId="4AD93AD6" w14:textId="15B4A6B7" w:rsidR="00A20B9F" w:rsidRPr="00A20B9F" w:rsidRDefault="00A20B9F" w:rsidP="00A20B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Valt konto</w:t>
            </w:r>
          </w:p>
        </w:tc>
        <w:tc>
          <w:tcPr>
            <w:tcW w:w="722" w:type="dxa"/>
            <w:vAlign w:val="bottom"/>
          </w:tcPr>
          <w:p w14:paraId="09984432" w14:textId="4E6C7CFB" w:rsidR="00A20B9F" w:rsidRPr="00A20B9F" w:rsidRDefault="00A20B9F" w:rsidP="00A20B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Nr</w:t>
            </w:r>
          </w:p>
        </w:tc>
        <w:tc>
          <w:tcPr>
            <w:tcW w:w="3162" w:type="dxa"/>
            <w:vAlign w:val="bottom"/>
          </w:tcPr>
          <w:p w14:paraId="1B839F1E" w14:textId="330377BF" w:rsidR="00A20B9F" w:rsidRPr="00A20B9F" w:rsidRDefault="00A20B9F" w:rsidP="00A20B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Namn på konto</w:t>
            </w:r>
          </w:p>
        </w:tc>
      </w:tr>
      <w:tr w:rsidR="00A20B9F" w:rsidRPr="00A20B9F" w14:paraId="22CA2D49" w14:textId="237C09AF" w:rsidTr="00A20B9F">
        <w:trPr>
          <w:trHeight w:val="300"/>
        </w:trPr>
        <w:tc>
          <w:tcPr>
            <w:tcW w:w="852" w:type="dxa"/>
            <w:shd w:val="clear" w:color="auto" w:fill="auto"/>
          </w:tcPr>
          <w:p w14:paraId="72FA380D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13798BCC" w14:textId="1504C4AF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7920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8F4CF87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Kostnader av engångskaraktär</w:t>
            </w:r>
          </w:p>
        </w:tc>
        <w:tc>
          <w:tcPr>
            <w:tcW w:w="677" w:type="dxa"/>
          </w:tcPr>
          <w:p w14:paraId="0FF92BD4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21C17C63" w14:textId="5B260E61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4111</w:t>
            </w:r>
          </w:p>
        </w:tc>
        <w:tc>
          <w:tcPr>
            <w:tcW w:w="3162" w:type="dxa"/>
            <w:vAlign w:val="bottom"/>
          </w:tcPr>
          <w:p w14:paraId="688C327F" w14:textId="5E029732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10-mila</w:t>
            </w:r>
          </w:p>
        </w:tc>
      </w:tr>
      <w:tr w:rsidR="00A20B9F" w:rsidRPr="00A20B9F" w14:paraId="0F0E9570" w14:textId="657A2D9E" w:rsidTr="00A20B9F">
        <w:trPr>
          <w:trHeight w:val="300"/>
        </w:trPr>
        <w:tc>
          <w:tcPr>
            <w:tcW w:w="852" w:type="dxa"/>
            <w:shd w:val="clear" w:color="auto" w:fill="auto"/>
          </w:tcPr>
          <w:p w14:paraId="70EA44BB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5D0287F9" w14:textId="04454810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4895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5274854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Möteskostnader</w:t>
            </w:r>
          </w:p>
        </w:tc>
        <w:tc>
          <w:tcPr>
            <w:tcW w:w="677" w:type="dxa"/>
          </w:tcPr>
          <w:p w14:paraId="2B72CC2D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6AD0805B" w14:textId="246F51F3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4118</w:t>
            </w:r>
          </w:p>
        </w:tc>
        <w:tc>
          <w:tcPr>
            <w:tcW w:w="3162" w:type="dxa"/>
            <w:vAlign w:val="bottom"/>
          </w:tcPr>
          <w:p w14:paraId="1B34ED6D" w14:textId="5DA7A99F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Stafett DM</w:t>
            </w:r>
          </w:p>
        </w:tc>
      </w:tr>
      <w:tr w:rsidR="00A20B9F" w:rsidRPr="00A20B9F" w14:paraId="5EDE1578" w14:textId="58853F12" w:rsidTr="00A20B9F">
        <w:trPr>
          <w:trHeight w:val="300"/>
        </w:trPr>
        <w:tc>
          <w:tcPr>
            <w:tcW w:w="852" w:type="dxa"/>
            <w:shd w:val="clear" w:color="auto" w:fill="auto"/>
          </w:tcPr>
          <w:p w14:paraId="68D278F2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3D8791C6" w14:textId="665BBF9B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Nytt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4F03997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Årsfesten</w:t>
            </w:r>
          </w:p>
        </w:tc>
        <w:tc>
          <w:tcPr>
            <w:tcW w:w="677" w:type="dxa"/>
          </w:tcPr>
          <w:p w14:paraId="68C026CB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2FFD4332" w14:textId="04232A82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Nytt</w:t>
            </w:r>
          </w:p>
        </w:tc>
        <w:tc>
          <w:tcPr>
            <w:tcW w:w="3162" w:type="dxa"/>
            <w:vAlign w:val="bottom"/>
          </w:tcPr>
          <w:p w14:paraId="0AD17287" w14:textId="5422665C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OL-skytte</w:t>
            </w:r>
          </w:p>
        </w:tc>
      </w:tr>
      <w:tr w:rsidR="00A20B9F" w:rsidRPr="00A20B9F" w14:paraId="6B27931B" w14:textId="2023687B" w:rsidTr="00A20B9F">
        <w:trPr>
          <w:trHeight w:val="300"/>
        </w:trPr>
        <w:tc>
          <w:tcPr>
            <w:tcW w:w="852" w:type="dxa"/>
            <w:shd w:val="clear" w:color="auto" w:fill="auto"/>
          </w:tcPr>
          <w:p w14:paraId="7EFF1515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08EA7E9B" w14:textId="6D76BB5F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6070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707A3E7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Representation och uppvaktning</w:t>
            </w:r>
          </w:p>
        </w:tc>
        <w:tc>
          <w:tcPr>
            <w:tcW w:w="677" w:type="dxa"/>
          </w:tcPr>
          <w:p w14:paraId="5CCB5EBB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1C92225F" w14:textId="46BDCCE9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4120</w:t>
            </w:r>
          </w:p>
        </w:tc>
        <w:tc>
          <w:tcPr>
            <w:tcW w:w="3162" w:type="dxa"/>
            <w:vAlign w:val="bottom"/>
          </w:tcPr>
          <w:p w14:paraId="096BFC72" w14:textId="60790B8C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Utskrift av kartor</w:t>
            </w:r>
          </w:p>
        </w:tc>
      </w:tr>
      <w:tr w:rsidR="00A20B9F" w:rsidRPr="00A20B9F" w14:paraId="4F647A70" w14:textId="0EC05904" w:rsidTr="00A20B9F">
        <w:trPr>
          <w:trHeight w:val="300"/>
        </w:trPr>
        <w:tc>
          <w:tcPr>
            <w:tcW w:w="852" w:type="dxa"/>
            <w:shd w:val="clear" w:color="auto" w:fill="auto"/>
          </w:tcPr>
          <w:p w14:paraId="08EEEF87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684369DE" w14:textId="1AD8C449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6110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D415B9C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Kontorsmaterial</w:t>
            </w:r>
          </w:p>
        </w:tc>
        <w:tc>
          <w:tcPr>
            <w:tcW w:w="677" w:type="dxa"/>
          </w:tcPr>
          <w:p w14:paraId="2C474D92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27D86C35" w14:textId="701ED322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4121</w:t>
            </w:r>
          </w:p>
        </w:tc>
        <w:tc>
          <w:tcPr>
            <w:tcW w:w="3162" w:type="dxa"/>
            <w:vAlign w:val="bottom"/>
          </w:tcPr>
          <w:p w14:paraId="04239964" w14:textId="6996A4E1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Kartritning &amp; kartkontroll</w:t>
            </w:r>
          </w:p>
        </w:tc>
      </w:tr>
      <w:tr w:rsidR="00A20B9F" w:rsidRPr="00A20B9F" w14:paraId="4BADBF7C" w14:textId="64C047E0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137248C3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35276592" w14:textId="5167BAB3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7610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370710C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Utbildning</w:t>
            </w:r>
          </w:p>
        </w:tc>
        <w:tc>
          <w:tcPr>
            <w:tcW w:w="677" w:type="dxa"/>
          </w:tcPr>
          <w:p w14:paraId="743A9597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296F37AA" w14:textId="53402A5F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4019</w:t>
            </w:r>
          </w:p>
        </w:tc>
        <w:tc>
          <w:tcPr>
            <w:tcW w:w="3162" w:type="dxa"/>
            <w:vAlign w:val="bottom"/>
          </w:tcPr>
          <w:p w14:paraId="3F923F35" w14:textId="5FA66829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Skolmästerskap</w:t>
            </w:r>
          </w:p>
        </w:tc>
      </w:tr>
      <w:tr w:rsidR="00A20B9F" w:rsidRPr="00A20B9F" w14:paraId="31951A8C" w14:textId="688F9E22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0CE268C0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040764FB" w14:textId="225E0B40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4013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AB9B658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Ungdomsgruppen</w:t>
            </w:r>
          </w:p>
        </w:tc>
        <w:tc>
          <w:tcPr>
            <w:tcW w:w="677" w:type="dxa"/>
          </w:tcPr>
          <w:p w14:paraId="69C1DAFD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522D1956" w14:textId="0DF6CB15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4031</w:t>
            </w:r>
          </w:p>
        </w:tc>
        <w:tc>
          <w:tcPr>
            <w:tcW w:w="3162" w:type="dxa"/>
            <w:vAlign w:val="bottom"/>
          </w:tcPr>
          <w:p w14:paraId="68B25BEF" w14:textId="4FD9A478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Hittaut</w:t>
            </w:r>
          </w:p>
        </w:tc>
      </w:tr>
      <w:tr w:rsidR="00A20B9F" w:rsidRPr="00A20B9F" w14:paraId="3CEE401F" w14:textId="1D7DDB02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7D9400A5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52492F62" w14:textId="64D940B3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4896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CAB9133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Breddkommittén</w:t>
            </w:r>
          </w:p>
        </w:tc>
        <w:tc>
          <w:tcPr>
            <w:tcW w:w="677" w:type="dxa"/>
          </w:tcPr>
          <w:p w14:paraId="5863F6DA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3D18E404" w14:textId="6B876024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4014</w:t>
            </w:r>
          </w:p>
        </w:tc>
        <w:tc>
          <w:tcPr>
            <w:tcW w:w="3162" w:type="dxa"/>
            <w:vAlign w:val="bottom"/>
          </w:tcPr>
          <w:p w14:paraId="0047A6E2" w14:textId="43802908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Oktoberracet</w:t>
            </w:r>
          </w:p>
        </w:tc>
      </w:tr>
      <w:tr w:rsidR="00A20B9F" w:rsidRPr="00A20B9F" w14:paraId="3F9B8F36" w14:textId="57D9E6B2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6D18A076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490191A7" w14:textId="31E9B02E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4113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C3D881C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Jukola</w:t>
            </w:r>
          </w:p>
        </w:tc>
        <w:tc>
          <w:tcPr>
            <w:tcW w:w="677" w:type="dxa"/>
          </w:tcPr>
          <w:p w14:paraId="7C74DF26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645329C0" w14:textId="26B2FDBC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4015</w:t>
            </w:r>
          </w:p>
        </w:tc>
        <w:tc>
          <w:tcPr>
            <w:tcW w:w="3162" w:type="dxa"/>
            <w:vAlign w:val="bottom"/>
          </w:tcPr>
          <w:p w14:paraId="5D741627" w14:textId="3BBCE95E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Enenracet</w:t>
            </w:r>
          </w:p>
        </w:tc>
      </w:tr>
      <w:tr w:rsidR="00A20B9F" w:rsidRPr="00A20B9F" w14:paraId="76879143" w14:textId="4982B613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3790EF49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4DD1D9D1" w14:textId="64D0C135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Nytt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69E008B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O-event</w:t>
            </w:r>
          </w:p>
        </w:tc>
        <w:tc>
          <w:tcPr>
            <w:tcW w:w="677" w:type="dxa"/>
          </w:tcPr>
          <w:p w14:paraId="1930F979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6BA84147" w14:textId="59518D58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4130</w:t>
            </w:r>
          </w:p>
        </w:tc>
        <w:tc>
          <w:tcPr>
            <w:tcW w:w="3162" w:type="dxa"/>
            <w:vAlign w:val="bottom"/>
          </w:tcPr>
          <w:p w14:paraId="368FE3ED" w14:textId="28A84CC6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Övriga tävlingskostnader</w:t>
            </w:r>
          </w:p>
        </w:tc>
      </w:tr>
      <w:tr w:rsidR="00A20B9F" w:rsidRPr="00A20B9F" w14:paraId="60450459" w14:textId="4927B996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6E443538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49DC9D18" w14:textId="4E38A5FA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Nytt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F836EF9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Ösa-träffen</w:t>
            </w:r>
          </w:p>
        </w:tc>
        <w:tc>
          <w:tcPr>
            <w:tcW w:w="677" w:type="dxa"/>
          </w:tcPr>
          <w:p w14:paraId="40F4E1F3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  <w:vAlign w:val="bottom"/>
          </w:tcPr>
          <w:p w14:paraId="335E0506" w14:textId="5B961FAB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5190</w:t>
            </w:r>
          </w:p>
        </w:tc>
        <w:tc>
          <w:tcPr>
            <w:tcW w:w="3162" w:type="dxa"/>
            <w:vAlign w:val="bottom"/>
          </w:tcPr>
          <w:p w14:paraId="14079C11" w14:textId="2949D7DC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Gånstagården, Övriga kostnader</w:t>
            </w:r>
          </w:p>
        </w:tc>
      </w:tr>
      <w:tr w:rsidR="00A20B9F" w:rsidRPr="00A20B9F" w14:paraId="19356175" w14:textId="02FAF339" w:rsidTr="00A20B9F">
        <w:trPr>
          <w:trHeight w:val="315"/>
        </w:trPr>
        <w:tc>
          <w:tcPr>
            <w:tcW w:w="852" w:type="dxa"/>
            <w:shd w:val="clear" w:color="auto" w:fill="auto"/>
          </w:tcPr>
          <w:p w14:paraId="165435B8" w14:textId="77777777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52C4A585" w14:textId="49BA9789" w:rsidR="00A20B9F" w:rsidRPr="00A20B9F" w:rsidRDefault="00A20B9F" w:rsidP="00A20B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4110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D0EBB54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  <w:r w:rsidRPr="00A20B9F"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  <w:t>25-manna</w:t>
            </w:r>
          </w:p>
        </w:tc>
        <w:tc>
          <w:tcPr>
            <w:tcW w:w="677" w:type="dxa"/>
          </w:tcPr>
          <w:p w14:paraId="7761F732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22" w:type="dxa"/>
          </w:tcPr>
          <w:p w14:paraId="6F7A47BE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162" w:type="dxa"/>
          </w:tcPr>
          <w:p w14:paraId="70518A46" w14:textId="77777777" w:rsidR="00A20B9F" w:rsidRPr="00A20B9F" w:rsidRDefault="00A20B9F" w:rsidP="00A20B9F">
            <w:pPr>
              <w:rPr>
                <w:rFonts w:ascii="Calibri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0307A497" w14:textId="77777777" w:rsidR="000F4A7B" w:rsidRDefault="000F4A7B" w:rsidP="00465A5F"/>
    <w:p w14:paraId="03CF27F5" w14:textId="262AD4FC" w:rsidR="000F4A7B" w:rsidRDefault="009850AC" w:rsidP="007425A0">
      <w:pPr>
        <w:pStyle w:val="Rubrik2"/>
        <w:spacing w:after="0"/>
      </w:pPr>
      <w:r>
        <w:t>Utgifter: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0F4A7B" w:rsidRPr="00A20B9F" w14:paraId="6BC72039" w14:textId="77777777" w:rsidTr="00A20B9F">
        <w:tc>
          <w:tcPr>
            <w:tcW w:w="6374" w:type="dxa"/>
          </w:tcPr>
          <w:p w14:paraId="4CDBFDCB" w14:textId="186B9B61" w:rsidR="000F4A7B" w:rsidRPr="00A20B9F" w:rsidRDefault="000F4A7B" w:rsidP="00465A5F">
            <w:pPr>
              <w:rPr>
                <w:b/>
                <w:bCs/>
              </w:rPr>
            </w:pPr>
            <w:r w:rsidRPr="00A20B9F">
              <w:rPr>
                <w:b/>
                <w:bCs/>
              </w:rPr>
              <w:t>Utgift</w:t>
            </w:r>
          </w:p>
        </w:tc>
        <w:tc>
          <w:tcPr>
            <w:tcW w:w="1985" w:type="dxa"/>
          </w:tcPr>
          <w:p w14:paraId="2EA42FB6" w14:textId="1EF71799" w:rsidR="000F4A7B" w:rsidRPr="00A20B9F" w:rsidRDefault="000F4A7B" w:rsidP="00465A5F">
            <w:pPr>
              <w:rPr>
                <w:b/>
                <w:bCs/>
              </w:rPr>
            </w:pPr>
            <w:r w:rsidRPr="00A20B9F">
              <w:rPr>
                <w:b/>
                <w:bCs/>
              </w:rPr>
              <w:t>Summa</w:t>
            </w:r>
          </w:p>
        </w:tc>
      </w:tr>
      <w:tr w:rsidR="000F4A7B" w14:paraId="54494FB1" w14:textId="77777777" w:rsidTr="00A20B9F">
        <w:trPr>
          <w:trHeight w:val="397"/>
        </w:trPr>
        <w:tc>
          <w:tcPr>
            <w:tcW w:w="6374" w:type="dxa"/>
          </w:tcPr>
          <w:p w14:paraId="512C1302" w14:textId="4359C0E4" w:rsidR="000F4A7B" w:rsidRDefault="000F4A7B" w:rsidP="00465A5F"/>
        </w:tc>
        <w:tc>
          <w:tcPr>
            <w:tcW w:w="1985" w:type="dxa"/>
          </w:tcPr>
          <w:p w14:paraId="22E20793" w14:textId="26E24585" w:rsidR="000F4A7B" w:rsidRDefault="000F4A7B" w:rsidP="00465A5F"/>
        </w:tc>
      </w:tr>
      <w:tr w:rsidR="000F4A7B" w14:paraId="0EB36B8F" w14:textId="77777777" w:rsidTr="00A20B9F">
        <w:trPr>
          <w:trHeight w:val="397"/>
        </w:trPr>
        <w:tc>
          <w:tcPr>
            <w:tcW w:w="6374" w:type="dxa"/>
          </w:tcPr>
          <w:p w14:paraId="1B832979" w14:textId="02389C2E" w:rsidR="000F4A7B" w:rsidRDefault="000F4A7B" w:rsidP="00465A5F"/>
        </w:tc>
        <w:tc>
          <w:tcPr>
            <w:tcW w:w="1985" w:type="dxa"/>
          </w:tcPr>
          <w:p w14:paraId="11DAB737" w14:textId="5191D123" w:rsidR="000F4A7B" w:rsidRDefault="000F4A7B" w:rsidP="00465A5F"/>
        </w:tc>
      </w:tr>
      <w:tr w:rsidR="000F4A7B" w14:paraId="0544FF75" w14:textId="77777777" w:rsidTr="00A20B9F">
        <w:trPr>
          <w:trHeight w:val="397"/>
        </w:trPr>
        <w:tc>
          <w:tcPr>
            <w:tcW w:w="6374" w:type="dxa"/>
          </w:tcPr>
          <w:p w14:paraId="143217BB" w14:textId="183FDF9F" w:rsidR="000F4A7B" w:rsidRDefault="000F4A7B" w:rsidP="00465A5F"/>
        </w:tc>
        <w:tc>
          <w:tcPr>
            <w:tcW w:w="1985" w:type="dxa"/>
          </w:tcPr>
          <w:p w14:paraId="60C51F0C" w14:textId="6211130A" w:rsidR="000F4A7B" w:rsidRDefault="000F4A7B" w:rsidP="00465A5F"/>
        </w:tc>
      </w:tr>
      <w:tr w:rsidR="000F4A7B" w:rsidRPr="007425A0" w14:paraId="0BABB3C7" w14:textId="77777777" w:rsidTr="00A20B9F">
        <w:trPr>
          <w:trHeight w:val="397"/>
        </w:trPr>
        <w:tc>
          <w:tcPr>
            <w:tcW w:w="6374" w:type="dxa"/>
          </w:tcPr>
          <w:p w14:paraId="663DA9C0" w14:textId="7B4D680B" w:rsidR="000F4A7B" w:rsidRPr="007425A0" w:rsidRDefault="000F4A7B" w:rsidP="00465A5F">
            <w:pPr>
              <w:rPr>
                <w:b/>
                <w:bCs/>
                <w:sz w:val="28"/>
                <w:szCs w:val="22"/>
              </w:rPr>
            </w:pPr>
            <w:r w:rsidRPr="007425A0">
              <w:rPr>
                <w:b/>
                <w:bCs/>
                <w:sz w:val="28"/>
                <w:szCs w:val="22"/>
              </w:rPr>
              <w:t>Totalsumma</w:t>
            </w:r>
            <w:r w:rsidR="00A20B9F">
              <w:rPr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1985" w:type="dxa"/>
          </w:tcPr>
          <w:p w14:paraId="66A60F74" w14:textId="1A8BABE0" w:rsidR="000F4A7B" w:rsidRPr="007425A0" w:rsidRDefault="000F4A7B" w:rsidP="00465A5F">
            <w:pPr>
              <w:rPr>
                <w:b/>
                <w:bCs/>
                <w:sz w:val="28"/>
                <w:szCs w:val="22"/>
              </w:rPr>
            </w:pPr>
          </w:p>
        </w:tc>
      </w:tr>
    </w:tbl>
    <w:p w14:paraId="03417804" w14:textId="77777777" w:rsidR="000F4A7B" w:rsidRDefault="000F4A7B" w:rsidP="00465A5F"/>
    <w:p w14:paraId="0F3BB3D8" w14:textId="1EBCE994" w:rsidR="000F4A7B" w:rsidRDefault="00D93847" w:rsidP="00D93847">
      <w:pPr>
        <w:pStyle w:val="Rubrik1"/>
      </w:pPr>
      <w:r>
        <w:t>Mina uppgifter</w:t>
      </w:r>
    </w:p>
    <w:p w14:paraId="1A1A2EC4" w14:textId="2F4DB866" w:rsidR="000F4A7B" w:rsidRDefault="000F4A7B" w:rsidP="00465A5F">
      <w:r>
        <w:t>Bank:</w:t>
      </w:r>
      <w:r w:rsidR="00287DFC">
        <w:t xml:space="preserve"> </w:t>
      </w:r>
      <w:r w:rsidR="00A20B9F">
        <w:t>________________________</w:t>
      </w:r>
    </w:p>
    <w:p w14:paraId="11FA355B" w14:textId="77777777" w:rsidR="00A20B9F" w:rsidRDefault="00A20B9F" w:rsidP="00465A5F"/>
    <w:p w14:paraId="523B61E5" w14:textId="657D77DD" w:rsidR="000F4A7B" w:rsidRDefault="000F4A7B" w:rsidP="00A20B9F">
      <w:r>
        <w:t>Clearing nummer</w:t>
      </w:r>
      <w:r w:rsidR="00A20B9F">
        <w:t xml:space="preserve">: </w:t>
      </w:r>
      <w:r w:rsidR="00A20B9F" w:rsidRPr="00A20B9F">
        <w:rPr>
          <w:u w:val="single"/>
        </w:rPr>
        <w:t>___________________</w:t>
      </w:r>
    </w:p>
    <w:p w14:paraId="1A0103A6" w14:textId="77777777" w:rsidR="00A20B9F" w:rsidRDefault="00A20B9F" w:rsidP="00465A5F"/>
    <w:p w14:paraId="3B588138" w14:textId="61DD68FA" w:rsidR="000F4A7B" w:rsidRDefault="000F4A7B" w:rsidP="00465A5F">
      <w:r>
        <w:t>Kontonummer:</w:t>
      </w:r>
      <w:r w:rsidR="00287DFC">
        <w:t xml:space="preserve"> </w:t>
      </w:r>
      <w:r w:rsidR="00A20B9F">
        <w:t>__________________________</w:t>
      </w:r>
    </w:p>
    <w:p w14:paraId="74A8152D" w14:textId="77777777" w:rsidR="00A20B9F" w:rsidRDefault="00A20B9F" w:rsidP="00465A5F"/>
    <w:p w14:paraId="1882E128" w14:textId="06112D7E" w:rsidR="000F4A7B" w:rsidRDefault="000F4A7B" w:rsidP="00465A5F">
      <w:r>
        <w:t xml:space="preserve">Namn: </w:t>
      </w:r>
      <w:r w:rsidR="00A20B9F">
        <w:t>____________________________</w:t>
      </w:r>
    </w:p>
    <w:p w14:paraId="3A7349C5" w14:textId="77777777" w:rsidR="000F4A7B" w:rsidRDefault="000F4A7B" w:rsidP="00465A5F"/>
    <w:p w14:paraId="4C4900C6" w14:textId="13A40316" w:rsidR="00902445" w:rsidRDefault="00EE58B6" w:rsidP="00465A5F">
      <w:r>
        <w:t>N</w:t>
      </w:r>
      <w:r w:rsidR="00902445">
        <w:t>amnteckning:</w:t>
      </w:r>
    </w:p>
    <w:p w14:paraId="087391EF" w14:textId="77777777" w:rsidR="00EE58B6" w:rsidRDefault="00EE58B6" w:rsidP="00902445"/>
    <w:p w14:paraId="21B0C2A7" w14:textId="11F9B43E" w:rsidR="00902445" w:rsidRDefault="00EE58B6" w:rsidP="00465A5F">
      <w:r>
        <w:t>_________________________________________</w:t>
      </w:r>
    </w:p>
    <w:sectPr w:rsidR="00902445" w:rsidSect="00A20B9F">
      <w:headerReference w:type="first" r:id="rId15"/>
      <w:footerReference w:type="first" r:id="rId16"/>
      <w:pgSz w:w="11906" w:h="16838"/>
      <w:pgMar w:top="720" w:right="720" w:bottom="720" w:left="720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BC9C" w14:textId="77777777" w:rsidR="00895434" w:rsidRPr="004F40FB" w:rsidRDefault="00895434" w:rsidP="004F40FB">
      <w:pPr>
        <w:pStyle w:val="Sidfot"/>
      </w:pPr>
    </w:p>
  </w:endnote>
  <w:endnote w:type="continuationSeparator" w:id="0">
    <w:p w14:paraId="05EE9023" w14:textId="77777777" w:rsidR="00895434" w:rsidRPr="004F40FB" w:rsidRDefault="00895434" w:rsidP="004F40FB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48"/>
    </w:tblGrid>
    <w:tr w:rsidR="004F40FB" w14:paraId="570CEA4F" w14:textId="77777777" w:rsidTr="003975BE">
      <w:tc>
        <w:tcPr>
          <w:tcW w:w="10348" w:type="dxa"/>
        </w:tcPr>
        <w:p w14:paraId="5E8CB51C" w14:textId="77777777" w:rsidR="004F40FB" w:rsidRDefault="004F40FB" w:rsidP="003975BE">
          <w:pPr>
            <w:pStyle w:val="Ledtext"/>
          </w:pPr>
        </w:p>
      </w:tc>
    </w:tr>
    <w:tr w:rsidR="004F40FB" w14:paraId="1405767B" w14:textId="77777777" w:rsidTr="003975BE">
      <w:tc>
        <w:tcPr>
          <w:tcW w:w="10348" w:type="dxa"/>
        </w:tcPr>
        <w:p w14:paraId="2585AB32" w14:textId="77777777" w:rsidR="004F40FB" w:rsidRDefault="004F40FB" w:rsidP="003975BE">
          <w:pPr>
            <w:pStyle w:val="Ledtext"/>
          </w:pPr>
          <w:r>
            <w:t xml:space="preserve"> </w:t>
          </w:r>
        </w:p>
      </w:tc>
    </w:tr>
  </w:tbl>
  <w:p w14:paraId="309F13F1" w14:textId="77777777" w:rsidR="004F40FB" w:rsidRPr="004F40FB" w:rsidRDefault="004F40FB" w:rsidP="004F40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36B3" w14:textId="77777777" w:rsidR="00895434" w:rsidRPr="004F40FB" w:rsidRDefault="00895434" w:rsidP="004F40FB">
      <w:pPr>
        <w:pStyle w:val="Sidfot"/>
      </w:pPr>
    </w:p>
  </w:footnote>
  <w:footnote w:type="continuationSeparator" w:id="0">
    <w:p w14:paraId="093DFA56" w14:textId="77777777" w:rsidR="00895434" w:rsidRPr="004F40FB" w:rsidRDefault="00895434" w:rsidP="004F40FB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1999" w14:textId="77777777" w:rsidR="004F40FB" w:rsidRDefault="00083171">
    <w:pPr>
      <w:pStyle w:val="Sidhuvud"/>
    </w:pPr>
    <w:r>
      <w:rPr>
        <w:noProof/>
        <w:lang w:eastAsia="sv-SE"/>
      </w:rPr>
      <w:drawing>
        <wp:inline distT="0" distB="0" distL="0" distR="0" wp14:anchorId="75E5F9EE" wp14:editId="12B20897">
          <wp:extent cx="1009650" cy="962167"/>
          <wp:effectExtent l="0" t="0" r="0" b="9525"/>
          <wp:docPr id="11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15" cy="9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1F1A66AF"/>
    <w:multiLevelType w:val="hybridMultilevel"/>
    <w:tmpl w:val="4C1896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063"/>
    <w:multiLevelType w:val="hybridMultilevel"/>
    <w:tmpl w:val="F17E33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64781">
    <w:abstractNumId w:val="5"/>
  </w:num>
  <w:num w:numId="2" w16cid:durableId="837427775">
    <w:abstractNumId w:val="2"/>
  </w:num>
  <w:num w:numId="3" w16cid:durableId="998730525">
    <w:abstractNumId w:val="2"/>
  </w:num>
  <w:num w:numId="4" w16cid:durableId="2008631169">
    <w:abstractNumId w:val="2"/>
  </w:num>
  <w:num w:numId="5" w16cid:durableId="1030228166">
    <w:abstractNumId w:val="2"/>
  </w:num>
  <w:num w:numId="6" w16cid:durableId="426198582">
    <w:abstractNumId w:val="2"/>
  </w:num>
  <w:num w:numId="7" w16cid:durableId="79565185">
    <w:abstractNumId w:val="1"/>
  </w:num>
  <w:num w:numId="8" w16cid:durableId="1204295900">
    <w:abstractNumId w:val="1"/>
  </w:num>
  <w:num w:numId="9" w16cid:durableId="1567229402">
    <w:abstractNumId w:val="0"/>
  </w:num>
  <w:num w:numId="10" w16cid:durableId="1582325137">
    <w:abstractNumId w:val="0"/>
  </w:num>
  <w:num w:numId="11" w16cid:durableId="1621106704">
    <w:abstractNumId w:val="5"/>
  </w:num>
  <w:num w:numId="12" w16cid:durableId="237372100">
    <w:abstractNumId w:val="2"/>
  </w:num>
  <w:num w:numId="13" w16cid:durableId="1827741174">
    <w:abstractNumId w:val="2"/>
  </w:num>
  <w:num w:numId="14" w16cid:durableId="2084643144">
    <w:abstractNumId w:val="2"/>
  </w:num>
  <w:num w:numId="15" w16cid:durableId="1757434799">
    <w:abstractNumId w:val="2"/>
  </w:num>
  <w:num w:numId="16" w16cid:durableId="1414474817">
    <w:abstractNumId w:val="2"/>
  </w:num>
  <w:num w:numId="17" w16cid:durableId="1601137181">
    <w:abstractNumId w:val="3"/>
  </w:num>
  <w:num w:numId="18" w16cid:durableId="610624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formsDesign/>
  <w:attachedTemplate r:id="rId1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5"/>
    <w:rsid w:val="00044B31"/>
    <w:rsid w:val="00083171"/>
    <w:rsid w:val="00083988"/>
    <w:rsid w:val="000F4A7B"/>
    <w:rsid w:val="00120454"/>
    <w:rsid w:val="001259D5"/>
    <w:rsid w:val="00152F6A"/>
    <w:rsid w:val="00160C7A"/>
    <w:rsid w:val="002004C3"/>
    <w:rsid w:val="002114E0"/>
    <w:rsid w:val="00287DFC"/>
    <w:rsid w:val="002B2210"/>
    <w:rsid w:val="002C00D0"/>
    <w:rsid w:val="002D3B5A"/>
    <w:rsid w:val="002F39A6"/>
    <w:rsid w:val="00417920"/>
    <w:rsid w:val="00465A5F"/>
    <w:rsid w:val="004C065F"/>
    <w:rsid w:val="004F40FB"/>
    <w:rsid w:val="004F4E1F"/>
    <w:rsid w:val="0051340E"/>
    <w:rsid w:val="00575050"/>
    <w:rsid w:val="00670652"/>
    <w:rsid w:val="00682455"/>
    <w:rsid w:val="006869CE"/>
    <w:rsid w:val="006D08E5"/>
    <w:rsid w:val="007425A0"/>
    <w:rsid w:val="007E0167"/>
    <w:rsid w:val="00874BAE"/>
    <w:rsid w:val="00895434"/>
    <w:rsid w:val="00902445"/>
    <w:rsid w:val="009201DD"/>
    <w:rsid w:val="00951709"/>
    <w:rsid w:val="009850AC"/>
    <w:rsid w:val="00A20B9F"/>
    <w:rsid w:val="00B123F9"/>
    <w:rsid w:val="00B27131"/>
    <w:rsid w:val="00C43F43"/>
    <w:rsid w:val="00C86EC3"/>
    <w:rsid w:val="00D200A1"/>
    <w:rsid w:val="00D82E65"/>
    <w:rsid w:val="00D83A34"/>
    <w:rsid w:val="00D93847"/>
    <w:rsid w:val="00E06372"/>
    <w:rsid w:val="00EE58B6"/>
    <w:rsid w:val="00F50838"/>
    <w:rsid w:val="00F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4E6"/>
  <w15:docId w15:val="{048DCB9D-3512-44CD-8CFD-FBF8D33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FB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4F40FB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F40FB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4F40FB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F40FB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4F40FB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4F40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F40FB"/>
  </w:style>
  <w:style w:type="paragraph" w:styleId="Sidfot">
    <w:name w:val="footer"/>
    <w:basedOn w:val="Normal"/>
    <w:link w:val="SidfotChar"/>
    <w:unhideWhenUsed/>
    <w:rsid w:val="004F40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F40FB"/>
  </w:style>
  <w:style w:type="paragraph" w:customStyle="1" w:styleId="Handlingsrubrik">
    <w:name w:val="Handlingsrubrik"/>
    <w:basedOn w:val="Normal"/>
    <w:qFormat/>
    <w:rsid w:val="004F40FB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4F40FB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4F40FB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4F40FB"/>
    <w:rPr>
      <w:i/>
    </w:rPr>
  </w:style>
  <w:style w:type="character" w:customStyle="1" w:styleId="ReferensChar">
    <w:name w:val="Referens Char"/>
    <w:basedOn w:val="Standardstycketeckensnitt"/>
    <w:link w:val="Referens"/>
    <w:rsid w:val="004F40FB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4F40FB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4F40FB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F40FB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4F40FB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F40FB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4F40FB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4F40FB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4F40FB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4F40FB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4F40FB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4F40FB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4F40FB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4F40FB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4F40FB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4F40FB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4F40FB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4F40FB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4F40FB"/>
    <w:pPr>
      <w:ind w:left="709"/>
    </w:pPr>
  </w:style>
  <w:style w:type="paragraph" w:styleId="Punktlista">
    <w:name w:val="List Bullet"/>
    <w:basedOn w:val="Normal"/>
    <w:qFormat/>
    <w:rsid w:val="004F40FB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4F40FB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4F40F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F40FB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4F40F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F40FB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4F40FB"/>
    <w:rPr>
      <w:color w:val="808080"/>
    </w:rPr>
  </w:style>
  <w:style w:type="paragraph" w:customStyle="1" w:styleId="Ledtext">
    <w:name w:val="Ledtext"/>
    <w:basedOn w:val="Normal"/>
    <w:next w:val="Normal"/>
    <w:rsid w:val="004F40FB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Mynd">
    <w:name w:val="Mynd"/>
    <w:basedOn w:val="Normal"/>
    <w:rsid w:val="004F40FB"/>
    <w:pPr>
      <w:tabs>
        <w:tab w:val="left" w:pos="346"/>
      </w:tabs>
      <w:spacing w:line="238" w:lineRule="exact"/>
      <w:ind w:left="113"/>
    </w:pPr>
    <w:rPr>
      <w:rFonts w:ascii="Arial" w:hAnsi="Arial"/>
      <w:sz w:val="18"/>
      <w:lang w:eastAsia="sv-SE"/>
    </w:rPr>
  </w:style>
  <w:style w:type="paragraph" w:customStyle="1" w:styleId="Handlingstyp">
    <w:name w:val="Handlingstyp"/>
    <w:basedOn w:val="Ledtext"/>
    <w:rsid w:val="004F40FB"/>
    <w:pPr>
      <w:spacing w:after="40" w:line="240" w:lineRule="auto"/>
    </w:pPr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40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0FB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4F40FB"/>
    <w:pPr>
      <w:ind w:left="0"/>
    </w:pPr>
    <w:rPr>
      <w:szCs w:val="18"/>
    </w:rPr>
  </w:style>
  <w:style w:type="paragraph" w:customStyle="1" w:styleId="Adress">
    <w:name w:val="Adress"/>
    <w:basedOn w:val="Normal"/>
    <w:rsid w:val="004F40FB"/>
    <w:pPr>
      <w:spacing w:line="238" w:lineRule="exact"/>
    </w:pPr>
    <w:rPr>
      <w:rFonts w:ascii="Arial" w:hAnsi="Arial"/>
      <w:sz w:val="16"/>
      <w:lang w:eastAsia="sv-SE"/>
    </w:rPr>
  </w:style>
  <w:style w:type="paragraph" w:customStyle="1" w:styleId="Svar">
    <w:name w:val="Svar"/>
    <w:basedOn w:val="Sidhuvud"/>
    <w:rsid w:val="004F40FB"/>
    <w:pPr>
      <w:tabs>
        <w:tab w:val="clear" w:pos="4536"/>
        <w:tab w:val="clear" w:pos="9072"/>
      </w:tabs>
    </w:pPr>
    <w:rPr>
      <w:b/>
      <w:lang w:eastAsia="sv-SE"/>
    </w:rPr>
  </w:style>
  <w:style w:type="character" w:styleId="Stark">
    <w:name w:val="Strong"/>
    <w:basedOn w:val="Standardstycketeckensnitt"/>
    <w:qFormat/>
    <w:rsid w:val="004F40FB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0831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831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lrutnt">
    <w:name w:val="Table Grid"/>
    <w:basedOn w:val="Normaltabell"/>
    <w:uiPriority w:val="59"/>
    <w:rsid w:val="000F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ren\Documents\Anpassade%20Office-mallar\OK%20Enen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2.xml><?xml version="1.0" encoding="utf-8"?>
<person xmlns="http://FmMall2010/person">
  <namn>Anders  Södersten</namn>
  <sign/>
  <tel_nr/>
  <e-post>anders.sodersten@mil.se</e-post>
</person>
</file>

<file path=customXml/item3.xml><?xml version="1.0" encoding="utf-8"?>
<fm_dokument xmlns="http://FmMall2010/fm_dokument">
  <adressering/>
  <antal_bilagor/>
  <antal_underbilagor/>
  <arendemening_rad_1>Handlingsrubrik</arendemening_rad_1>
  <arendemening_rad_2>(# bilagor och # underbilagor)</arendemening_rad_2>
  <beteckning/>
  <beteckning2/>
  <bilaga/>
  <datum/>
  <dokumenttyp/>
  <er_beteckning/>
  <er_ref/>
  <ert_datum/>
  <exemplar/>
  <fax_var_ref>Anders  Södersten, LedR</fax_var_ref>
  <fax_tidsnummer/>
  <infoklass/>
  <order_nr/>
  <secrecy/>
  <securityclassification/>
  <status/>
  <svar_fore/>
  <telefax/>
  <telefon/>
  <totalt_antal_sidor/>
  <utskrivet_av>(ASÖ)</utskrivet_av>
  <var_foregaende_beteckning/>
  <var_ref>Anders  Södersten, anders.sodersten@mil.se</var_ref>
  <vart_foregaende_datum/>
</fm_dokument>
</file>

<file path=customXml/item4.xml><?xml version="1.0" encoding="utf-8"?>
<vidar xmlns="http://FmMall2010/vidar">
  <arendeklassificering/>
  <handlingsnummer/>
  <handlingstyp/>
  <faststalldAv/>
  <faststalldDatum/>
  <ursprungsstampel/>
</vidar>
</file>

<file path=customXml/item5.xml><?xml version="1.0" encoding="utf-8"?>
<mallpaket xmlns="http://FmMall2010/mallpaket">
  <version>01.08.12.0015</version>
</mallpake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org xmlns="http://FmMall2010/org">
  <besoksadress/>
  <e-post/>
  <internet/>
  <namn_hela>LEDNINGSREGEMENTET</namn_hela>
  <namn_kort>LedR</namn_kort>
  <namnbild_sokvag/>
  <postadress/>
  <telefon/>
  <telefax/>
  <vapen-fr>iVBORw0KGgoAAAANSUhEUgAAAwAAAACbCAYAAADVyPyTAAAACXBIWXMAAC4jAAAuIwF4pT92AAAAGXRFWHRTb2Z0d2FyZQBBZG9iZSBJbWFnZVJlYWR5ccllPAAAV7JJREFUeNrsnQlcVdXWwDcIV2YQnEANVBzRRNPSSsF5RHFMc6Lp9XpmUVn2epXY9FW+ihxer9eEaWWOOJtDYJpDWeE818UZFbjMCArfWcdz8HA4473nnHsurP/vd8Q7nWHvvfZea+2113arrKwkSHUW/ueTmMuXLs8+dvRoTGSbNof8/PzOzHn91alKfjt/waIpWVlZD9vzWwRBEARBEATRGw8sgur8+8OPXnrxheff47zVE47r16/fs2B+cke9fosgCIIgCIIgRuCORVCdTes3viX0/sIFH3eY+8ZbS/T6LYIgCIIgCIKgAWAwEL6Tlr7DU+xz8OSLfQbef3t/iyAIgiAIgiBoADiBsvKyMKnPS0tL/e09tyO/RRAEQRAEQRA0AHQgICBghdTnjRs3PqzHbxEEQRAEQRAEDQAn8LfHH/tr1ouz9wl91rpVZGV4RPgMPX6LIAiCIAiCIEaBWYB4zHv/3V7Un73/nvdeT/a9+PgxxX379XsSlHy9fosgCIIgCIIgRuCG+wAgCIIgCIIgSN0BQ4AQBEEQBEEQBA0ABEEQBEEQBEHQAEAQBEEQBEEQxKXBRcASwMZgWVlZD8P/r1692vnzzz5tLvX9yZOn5oRHROyH//v5+5345+yXnsdSdH7dff/dd0PO/nnGTeh7r/zrtc3w12KxZM95/dWpWHLaEtm6TQWUfd/Y/uU/pm23YImgfCAomwiCmABYBMw95n3w4UvwttmOd95970P+vepxUAPepsefePK8VvcdHz+mCM65YNF/YvS4X2fVF/tccBhVN3IHlDHcjyPPRQ2GZXCOj+cvnGJ02cN1HXn+pLlvLnH02bWsD/79QHkZ3SZQPpwnH2L9qz3XnTx5arYZylDLZ3KWTJhFNrmHHjLo6JgLbU6P/pNf9nAdtq+QOrRop0oOeA4lY5IZ9UQ4WreKrFDT59o7RmhRJ2qOp2c+e0zr8d1lZgD8/f3X6nXuhf/5JObkiZOfLFzwcQetz52autqHOoZS/x26Y9v24uiuXVfXBk8a57mAoa+8PPs5ynC60Llz538+M3PGUiPvRcv6S0vf4UkddH2l/fjjpx2jona+/dYbw9BVoJ7Tp05VKzeqjmZSf96vC8+O8qEt33yzJDi6W9eXZj3/nOnaz96f9wxA2UQcadsgT3Lfe+ftNw1P2QiRDK5WnjCrVVhQ2F7v61D1MbRJkyZTjO7PdZ0BELNYtfSK22PR6eURk7KqWG8XHJ9+9nlLOctaqccAzgtlqqdHSq33QssDytRZniz+fYjVHbzH1puS9idV/3CAx4HvPXFm+bDeXrkZLb28GHB9PbxyKB+uKR9y9QEzJnLXgXZsNu8/yL2SOp/14uy9ZpoJMqtscr2yUGZK5UnrsoWygHYt1t4dmQUza5SFozNUaupM78PeumHrXulzwHjvSN/naN8jdp/QVyoZ2zWdErOn0LmKChxCQgeDg5EDo5zCr9WABt9xpKHKHUrugVUC5BqLUmWA+2x6C4aYYgtCofbaIExi7VuNASo2uDp7oBVqC3oaoWIdk9HTpigf5pIPsQPuR0zhMquSqjRMxExt3lVkU2l4lR5GIbRFsb5Bi+vxDQA2BEhtfyxVNmpC5rj6F/+57dFP5OrM3nYG5SOnK7KHFn2r0pBaZzsm+P28mv5Yk45Dy0JnBVCvAoYBRKzThufT2ouhZIDQSxGTqy974z5BGVDi6dZTMITKFRq+o7GsQh49tfHHcrF6zvAE8jt2reP9lSpzes3moXy4jnw4apCZpf2AcmTmOH9Xlk2lMyxaGy1Syr9W1+K3Gz3W09grJ/x7s8fglpvh0Frf4RsuWo5tSuPunWk889uBmnFFVRpQi8WSK/X53x5/7C8twpLgPFSFFrOvvby8CrQ4L2S+SP7gwzQm5q4KuBbV8KfOe//dXlqGV0G86tKlX4dQDV4yRixpzmtTXnzp5b1ah3fJ1Ze9QHYjyBoBMc1S34OsSXPfeGuJ1tef+UziMX4dUoNX5TOJidMcjRGGZ4O2AOdj32sQHJyl5hzhEeEpUp//efbP8UaG+f3v8y9aQkw6971eD9y/Xa/rXb50+Q2xrDLwvh5tAuXDdeRDjIaNGuXIfWfzxo3toT2bIo7+9OlXlHyPGr/2myXk11Vkk8XXx/d3I2PUf0rfeYDfVwKUUjtbq7Uu7vXcz1eTSztjyCEzl0Sby7PnnF7eXj/zrnFO9TkMbu9QL5Ft2hxiX4c1CyvQ6twBAQFWpesBQL900jiWzSt/xc/vrlWDg1RiWj5U8xYtMtVWghT//vCjl5595ukl/M4PUneuWbPKV8+FHLDoFwZNqTL697z3esLArWfD0FpQP/vff1vIKTk709If0vKZ/u+99z8UWsz42N+eSNaqDuE8D02atMXe9gdKFrQrsc/TduxoZqQSk2nNXMRXBikjZYZe18v4448xjnzurI4T5cMY+ZAob9mBC/pvfnt2BrCwWo+kEXrjKrIppCwL4enpeUWra02ZMi1byHCGsVuvxeed7767xEzODb4TVyunrpHOHG8fn2Jn3EPq6jVfOsM54evne9geo0W1AWAkWg0qrPL/4gvPv8d/H5Q08NAb8TwwaI4ZP3aglBEAA8q/Xn19kysNKD3u7dGH6w2soeym7/AEpUSLa4Fwbduy9Wn++0/PfPa41nsucJVDOUVRiDZt226SUmKys7NnGlVHsIcF9/XosWP369Wxg6wJedCqdZTU5/A9UgdA+dAe2LfA2bMAly9dns1XFCXK6pwZ2iLKpjrlH8bqxBee76unc1DJrJfROOrMffofT+2U7DvqW67p6czRKmJELdCXb9646YgrtXtVBgDf0tDZotNkgIFpGSHlH8J++sTGdDeysEEw5IwAmErSSiGQEzQ5QVXqMeB6A4XQKuQFPH8gZPz327Vv95TZBCs0LPR1KaXAqDAgUJT4G9iFR4S/rNf1qDpK0PJ7uvYxKB8u6fQBAxpCWZx1nyBTYIRwx5KevXrlSrUBM5SvK8mmljIoxxN/+/t5obDgiZMntdP7+s5SVqXQMoRGCC1nbYR0Uy2dx3zDaNaLs/fJGdB6hHObwgAwstFoYWzANO385OSvBSuzX78nndExQ4cSP2b0o1Lf+eJ/nyXCvZtR0ISQCyc5e/pMEy2uI5RvGzpqPTppbvuzx2MBbQs87aLeAoPCgPiKEoSk6DWowfNwwyKkwqDge8724qJ8OE8+FPWVM589LvaZ1qFTag0tbigp7O1i9oHe1WRThQLtUJgehN3yHSRsWLAR+oFeyqojTlM2hEbrsO7aAKwTlZIdAMK5jVxLw5cBNXVv2hAgi6flkqMDzI5t2zcJLXiC7e2duXkDXFvKkoR73rdn72pXEQr+ou0ayq6AV1ItMJMjdB7u4h+zKYpSnnajwoAuXLgQy33drn27BXoqRtzXPe/vNUZqEDFDLDfKh3kNqTZt2rwjVWbOWrDK9f5D+3aFjR1RNoWVf/46DiPDgh1V1PWKyDDjrIRRZaoEiByRM44gsYuzFgWrwbQGACjJlZWVbnDYE78KsfRC8Y56L4BUY0lKNSKYktQqFMgIfH19S/U8f1ZW1sNC7/v5+Z0xa5mA51XKW6B3GBA//IeewtRxJ1WuB5qdaZDKNuSKO6iifBg7BkjJjzNmAcDo4DqVYvrGfu8KZYmyKa/8w4yTkcq/nkq8I2gxK2H07AHXC653mdIOnTGjH5UK8QWctShYNwOA65U3M/wYTS4Qj2uWmEy5weOXffufdMgSNrC+pFIBygmKEvgLWaueUafwA1CUWQPUEaVZajEwKOd6dhD88B89U3+Cscr1QLMzDVLGtpYLYFE+XFM+5Iju1vU9qfZj9IJVrtHhKt5/V5RNreVDTvmHGfkF85M7GvE8YHwZITv2Amk14d4glbGrGHRGlyk4JyCzmtR3XGFRsCoDQColl7NSLwnBj9HkEhoW+p5Z7hMGDylL2dGMDFL1pbWFXlpa6i/2mRapzq5fuxYs9L5RcdyO1LHUAKbnVPvpU6eq5a3Wc+br6OEj07lti+2EwdiWiuXm/s7wzg/lw1QITd3LpdTN+P2P2UbdH3j/uYq0q3j/XVE2udx1V/hNPZV/CAnWeg8gpPYDkSnQdqS+Y/ZFwZqFAJklbkzK+6/XgjhHkPPKmikjgxQlxcWi6eW0iEPOs+UJxkkXFRZ1NnvZSGWBOXb0aIxecsDNbAEDvV4zX7BgnXstfpuW2hgNfqfFgneUD9eVDzmkZgGg/Rg1C8D1/oNRr8T77+yFlCibdwBFjK/8wyadWm3whdQ9oO1IGdGA0YuCnWIAmAWpnQ47RkXtNNv9ys1IwM6XrlDu+/bubSD2WZOmTdbodd2ysrIQs5eNVB3rlXebP7MgtzuxI5w8cfITrmLEn2kAj6PUIljqXt+t7QMFyof9mGEWgO/9l0vtahZqu2wq3WMB1gSCIsZ975133/vIFUK4ahtm2hlbCyB0TEqGaEPTpIuCa50BwM96Um2gbdLkW7PdL50WVKLxgDFj9sXA0LDFjC54Nj1j8jKt1vvM3iblFgPrMcvDXcSn5+JfmGngGqlDhw8/ITTTIGV8r1m16j5XSTuI8uEcnD0LwA2nM0siCZRNZXssgPIP++tw35v3wYeztd4cD6m7DB0+rJPcbB8sCjbbjJqpDAAYKEFY4bCn0xHa9IiLM1N/SiEXApCTnWPq+MTTp0+/IvbZvT3v+1SLa4jtM+Eq09RRnTstFvsMBmktB1lQhrjeSj0X//LX24ilbgSFSWwthLM3dkL5MD9ynmo9ZwFAnrhhNGZKJIGyqU75h+f8eP7CqWZcfIsoB/o0Vlc0iyEqt78TjMmQmh4NABEglR0IKxxlZWV3qf29VF51uSkaZxIcEiy5SMRmszU3syDy4ypZIN2cVl6W0LCwU2KfmU2ohIByMGqQ5c4o6O2t5M40wCyHmJENHSR4IEUVuD/+GFNbByqUD22Q2nBLz1kArnHhKt5/lM2ayj94aJ9JTJxmVkcgopzS0tL7WF3RLPcE7QrCyqS+AyG/sPM0GgAC5OfnR7D/t2exbmFBoWi8fMNGjXLM2phDQkIkN2fSaqdQPRBTLqCz7XFvjz5aXUcqThqEavTosUVm33hDKm5Yq0FW6bS/FvDjoqVSntKfS2zspNdaCJQP15EPOeSypukxC+Cq3v+6LptCyv+Y8WMHovJfOzBrcgMlmYEgSsUsMxemMgByc3IcUnTFcmEDQUFBF8zamGFAkRrYtNgpVA8gpZrQZmtsZ6vlQAlTtnIpU5995uklcE9mVXTkFgNrcd/8aX89F//y46LlFtTB4Cuz4DChNg1SKB/aI5V6U49ZAL5RYaY00iibypR/eK6Jkye1M1sGQMR+2OQGWu8RoQWQGQhmd6W+A+3TDGs7TWUASGXKUIKUp9xiseSauUGLxfCymCmOF7zMU6ZMyxYKbYDOFpQbPTpbJXm34Z5A0XFzc6uEtG8wGJhlETWUiVTHIBUrrhRuWlE9F5gKeUaV/E4qjAPqrjYsBkb50A+5WYCTJ07O1Opa/BSakO7PFZTIuiybYODylX9YoOkKszaIKgOA1hW13CNCSz77339byIWdf/G/zxKd7YzxMEuBSWXKUIpZPeVKYHYKDRb7vOJWRQuzeFdgnwWhuoKpLz1zKsPgD6EyQl5VwYHwTtq3oa+8PPs57n2y/4fMUEZOC7dq3WoF9ec5oc/oxcB3d25p72AFAz+3bKQGdEfhewSVekap773eulXkZDFZZ9KXumxebpQP/QFDh+rrBQdOmF7vEt0lRgtFnZtCE2jXvt1TrtAG66ps8jf5gnUPS5d+7fJpcJGanDl9+m6z32P/gQOG5dnytonppSBnkBnIy9vrZ2cZqE41AEDph4W/8H/ugiV7cHXPYUBAgJX600HU4i0vC3PGfYFSmZuTGwvrM8QWM4JnDAZHI7xjffv1e/LwoUNfO2Is8hYODQWPKPscUA8wYOr1LBAjuG3L1qeFOgXOYmC7clPzF//CgK7HM/AXtsKshtLygo7u9KnT+/k5uVkc7QdQPlxbPpQaOrApl9jAyijuHbVs467i/a+Lsglj/0/pOw9wZz0AuXUPiOs5V+Av9LVKnRzOBOSu4lbFo1Q/JboJGPRhYc3CDlCy5xRDVTMDADod6tAkHsueuC57sgYhdzrQ9//v3bNqlAaY3oL80UbvogjeSDCGXnzhec1jcZmBE46hO7ZtL4YUjXrkioa0nJTgC2YvYBYDT7WnDo1a/EsZKdXioinldoGa37do0QI8iT3FOkQISTFTjm6UD2Plw1EZgvuk2qRDswCu6v2va7IJBvim9RvfEjIGYfMliBXHnX7NxcwZ/0injjrxrNAfFxUXdePOsPIBwzU0LGzvvPffNTzduyk3AjNrXJeeWCyWbGddGxTFnr16ya6RgNhb2Dq9srLSbc2aVb7O6lghrn3Bov/ESm2u5SjgYQChpWO5NV5/ocdiYKU5v7UAQly4bULtOgPoFKXq7ujhI9PNJJsoH8bKhxKkctcLKfCqDB0HvOjOpq7JJhi6UqG/MJtllowrSN0EDOZZL87eJ2nIznuvpzPaqXtdqQR20YjLGgielkt6nr9PbEx3uUUr0NFa6luumaE8YECG+E7Iu6unogPW+eoVq7ZpqeTILQY+f/686jzj3MW/Ujm/HQXSC3INDXs3GZOanjfj5lUoH8bJh1KjTGpxKz0jbec9OepFdxZ1VTblACMAFryjKoo4C/DuK8kMZPSiYM0MAIiRBM+XmuPTzz5vBQvO4OBmdjh3LlPztQlm3kxLUUXVc9d18wgYUGHRilz4FaxcN9MAANY1KDpsW5KztO1Bjx38pJSKNatW3admTQt/8a+esa/c/Qoc2RQJ4ril2lqmNfNdM8kfyoex8qEEPWYBQO64XnQwnlxl19i6KJtsu5btI+e91xMWCaMqao46U6srwiGkK7oSsO+LnBNpfnLy14aOH1TBKj4WLPoP3Fil0EEZAMfUnIt/fDx/4RTu+dT+Xure4KAKvsiR+9P7SJr75hKp+7fnnFJlQglRmZJ6cMWy5D4/1WFsYg94ZrlnkzrgHFren9T9QHtQeh6QPfZ31MBdQXWwLfUoz3kffPiSljJPKaN7xZ5fz+dA+TCnfPD7QCW/gWtK3RM8o5p74J8P2ryS31GGQraadoSyqU0/qXT8ZI/Hn3jyvCvIpj11bu/44aw6s/eAtgdt0Aj54vYHWlwL+iP23qXGDzXyxR/H1NS9adKAQsgCWD/2Zq+AKW+phSWHDx3yNrN1yG5sIYSRFi/UQ25u7mBYQCX2HfA2w5SqMxatqG0T1J+dYp4+Jq0dHT6jJKsAeAbDI8JbarW4VmohI3cjHzmPJXfx7+ixY/frtfiXn2Pd0XUGVFm+TP1JF/rM0YxIKB+uLx8qZgFEF2iryQjkyt7/ui6bMGsB4XdSiy0BSBNbUlycjelBXRfoX3795deLVDt0uagOJjPQNDazmtj40bBRo5+o59Q99bup1gB0vvvuEkd+L6UoQ6flarGLLK3bRGYZ3ZkqWbTiShsICXUisEgTDliwOe+DD2fLTc9BG2KVIq2UF7HPINZWSTygwM6/L+tRXiA7MHhylSNH1xlAZygVnw6pHs3YdlA+jJEPpfep1VoAvixFd+vqErv+omzeBsLdoJ3KfQ/6Vli8jqq06+Ll5VXgqvcOsgnJIuQMVSMWBZvKAPD19S115Pdyu+kWFBSMMmujgNy2Yp81btz4sNH3A95LucWDZot3dgTw9IGiA2tZpL7HXWyrhfIidT0li4H5i3/1ylbCj/vVap1BVOdOi8U+g9hyWN9gxvaC8qG/fChFbqMrpWsBHM2g4yxQNqu304/nL5wqt1YHjIDRo8cW1Yadx10Je1K8ixgAefBXj/WiRqDEiQSLgvV2IpnKAGB2w3VgIAg7JfV5TnaOaafkL5w/Hy72GezG6Yx7gswncrMqzlj8pycL5id3lPJ0ah1KFh4RniL2mdxiYJghMGLxL9wD3Av3PQiBcXNzq3T0kJuy54c2mAmUD/3lQwlg9EoZJvQO2zKKHj+DDuw27Ar1gbJZE/CwPpOYOE1O2YS+c/PGTUfQCDAOrVK8WyyWXLaPddWyUOJEAhnUMzOQqQwAZjfcqo5N7e+DQ4IlU32ZeftosYETOjG9UjrKAR7q+DGjH5XrRGtbirUHej84V0qp03LAAI+VmBLJibUV5PTp069w2wl4FfQoD35ohJHAVKhZvegoH/rLh1KkNupSEprEDWkBedRLllA2jTMCEl94vq/c+jnWCKgtM3WIayHnRKLb6Oo1X+rVPk1lAHA3w7JnZ9+QkJAFcsJuRmsfLDyxThx2dHV2RyoXr+bq8c5CSrmU90jrXael8nWLLQYWWvyrV3ns/XnPAGfWBz8vu9kUDZQPfeVDCXKzABDeI9b3g/efu5mUq3j/UTbl28SY8WMHKjECnLGXBWI/sDaJTQ/qys8BTiRoo1L9qZ5plk1lAIDXha1Ue2KZaY+czEI1oxepKSErK+thsc+kQkSMrBe5eLXaFO8M9O3f/6JR17JnMTDMDBix+BcUV65yBFOW9uRwljuk2hc3NtuMoHyYA3tnAVzV+4+yqcwImDh5Ujslm/ihEYA4q43+fcY/XpYzUp/429813wuq1u0E3DEqStJwcMYiNTmuXr3aWeh96LTMshAN4tWkOtHaFu8cFBQkumufxWI5p7UXQO1iYO6mP3ou/j16+Mh07mu91hlIGTDQtsBLa+b2gvKhn3yoGUjVzgLwlWh7d891BiibyvvXocOHdVJiBCR/8GGa0bux2ktRYVFnVJ9rB6DnyW1oByF3WoeT1joDQC4jBFhSZstekLZjRzOh96O7dl3tyHkrblVomkdWbifU2hTvzC4y4gPPr0eec7nFwNzX/MW/Utk6HAHkBGYguM+ul3dULu2g0n0RUD5qp3woRSr/vdAsAFeJdmT33KKiIi8jn7O2y6YeRgBksZJbdAltBPYjchUjAKk9QFiTkvTSWhrcqgyA0tLS+8xeiHKdFWCm7AXggRKK/wdvhaMdell5WZjWZTt1+vRv5BpobYh3LisrayD0fs9evXL18gCIeaj4Xjb+4l/If63HPVHKUgL3tVS+dU2UNwkPptJ9EVA+XFc+pDZDVAqsyZDq/7mzAHwlGtq3vcZLni3P08jyr+2yyYU7Q8NH7Zo+2ABMiREAGzWZNQUxUntRkhkIsnxp1Tbda2Mhym3gAlMpZrHw+dO4LFKZNpwJGCWPP/HkBanv6BXv3K/vgDJIT2fEBhk2m01wl8HwiAjdFttKha+xXjajFv9C/cEmStz35GbXtGhbUh50ruFjVlA+tJMPexM2SPX/3FmAjN//mF393u3z/hsNymY1o1H1gnMwAuT2swBefOH591zVCNDCmEacg5LMQP9d9J93tdBhNTMAcnNympilAMGbKmdF/bJ//8fOvk++B6rq/l+cvc/Mm9D0uLdHH2fkP2c9QWLeRy25fu1asND7eg60couBYeA3avEvf3MhPdcZcJEyaJTkc0f5qD3yYW82Ibn+H2YBYBaG2/eCQqhH6JKU9xpl03nAfhZKjYDalMGrLgAbvIEjZOYzicdc8f6VpJeGMUSL9KDutbURyM0CQOdvhKdMCr4HCoAwEJgGcvUGqme8c2lpaaCezwcDGTfG3qiBFspVynsMA78Ri3+FNhfSa50BnxYtWiyS6vTMmMUL5cNYRdTR/h/aEX+TK6kMQmYCZVNbI0Bu4SUAbcXsC53Nhh6Gr9q+ibuvlKs9E4QyyrVNNj2oI2vZaq0BAF4guQUV4AlyVtovMD743n+YYoWFhEZc39EttKGBKlmwoof3hFJw/PUsG7GBTM6o1AJKEVkgVZ5G7PzL31wIvNl6rTMQaldS3luj8p6jfJhTPtT0/3KzwCxgdJvFcEHZNBZYeKnECIC4azQCzE92dnbV+k7uvlKuiJJFwaAPwEwAGgACtGnb5mG5qXjI/Wv01CXEbgnlT4ZcsEYNRFrsHimX+pD1nmi93qKkuNhHz7IRGshgutiIsCypnYH5xmJoWOjrRjy/0akRpQwb8HoYMRCjfDhfPhxNOqHUIJEyus0GymZ1tMjkpcYIcHbUABeM869JYUFh1fo4Xz/fw46eLz8/P8KZz6NkDHFkZkKVAVBeXt7UlRoDOxUvt8sabAVulBEAMw5gsfEVjHkffDhb6wHUiDzBcqkP6TL+8cdPtSg39v/79u7VLcYZOni+QIFC3vnuzsONardKBnWIx9UjZpm/Kyqg9wJDPmDYSC441CjtIMqHueRD67ULUpm1WLTaa0VqxkirWea6JJsscuOyVpm8wAiQ29EbeOftN4eayQgwo+IqVWeOzqzKwd1TycvLaz+pBSgZQwwxAMpulDUS++zSxUv+Ziw8mLZUsssaGAF6hwPB+WHGgd+J66H8GwXMWMiloNM63hmMJz1CJ8ATCx18DSWBMiKNzG2uZFCXisd1BO6uqIAzwiOgrKUWHELonKtk50D5UI4eaxfk9lJxdK8Vbpnr3ZbqomzauxDcHiDTkVIjoLbs56EHUnWmt5xw91TSY0NCZ4SMK9kp2G4qKysVH5RwwPRepdDRN7Z/mZpzGX1QSvZLYvfOHpSVVQHf0+v6cH5+mX08f+EUvZ75lX+9tknqeRcs+k+MVteiBqPzcuX7zrvvfahV/WldV1AP/PqBQ6/2IHdMnjw1W6wc4+PHFOlxTSH5dqTOHK0PqbYE5YPyUbvk4+mZzx7jnhvaoxbnhX5WrL/X6t6l6lWLPr6uySZ7gAzqJTP26DncA9qrM3WaWS/O3it2b9DfOOu+5NqHXteFtqD1dfjjsJZjgtbjlT39prtKy0405sxZq76VAh52qmFK5jIG6xTSfkH6KK1CguA8cD44L9f6hcVUEydPagczFDpa4pJT6lruhCqX+hBwJP85P/yMrSstPDHgLYWNX7j1A+3EmTMzUrG2UvsFaOlhBPz9/dc6a+ZOqj1p4WlE+TCXfPBTSWsV4ywWUqfVHhpydVZUXNQNZdPuWSHJdSDcmG8tZwKgbcvW+4KPO0yZMs1pC03F9uIAxNL0GoEW7d0eLl28VLWuUsk6OkXPwtvh25mb4SpZFKzrDICUV9KZ3lI1x6effd5SiTcODrCw7fXegKUoZqFr5dmSO8BTLPV8YFEaafmzsx5QB1p7ZeBZ1Frn0F6F2rTeMzNK26mQxxUOe8rPXu+CHtfSqv06OhOC8mEe+RBq71p5ksVkSStvnlzZwziAsqmP11NPL7ySqAG2nTqjLsTGB2e3D6mZCS3vCzz+0D6ErqdFRArcp95jgtbRAWrvUXEHp0RphgYJF3e28qS08YhNDYs9l9wgyn5H7LzQWRkhlHAPaowcLQ03JdNU0IDVDr5ynQpX8Nl6kOo0pOrILG1UqA61ntqF9ihVtjCQG93pQf+htL6hPNS2X5QPc8kHXE9MoYR60qL98ctdC+MC2oXSaXkoN7XhKnVRNrllq/Q69pSt1kYA1IVRIVlQ53JKoDPaB9t3KCkvvQ9H5BvkTqpPgs+c6eyG+5MywB0yAJQ2eLWHWQ0BMG6UGgL2HtCR6RU7Zsb6UqpcqRVUPTsXuGezGa78mEatZo+UDB5axhka2X75CirKh7nkQ6t7VKvY8GPJ1SprcrHo9h58RaIuyabSNRT2HlqNuWLrX4xYD8lfF+MM2XF0rYQrGABmkTk1/ZGY3qqmfj1IHQfi/Qh1QIaLrKyshyE/vxYr1SEvdsOGDX+jz1/HgHjn69euHRHaLdTRGDjqoNPhXb9+/R6IwXTkfBDHDBlaIOuOGTcCgg1+IC6c2x71yv2PoHy4mnyo6o+p+z+YcfDC55992tzIzbMQ14ddpzc/OflrI7I9IY4B2bGaN2+eXpufEfqzilsVj547l+lQm3RjrB+EB5vrFxYKwo6dcso+u+10bRgsXQnWcIP/Z1qt9/F3V+YCC6/DIyLohX/hEeEzjEztiSAoH84FFjPDxmuw6RMYS9g6EASpTX08bBQISQ+U9m9oACAIgiAIgiBIHcIdiwBBEARBEARB0ABAEARBEARBEAQNAARBEARBEARB0ABAEARBEARBEAQNAARBEARBEARB0ABAEARBEARBEAQNAARBEARBEARB0ABAEARBEARBEAQNAARBEARBEARB0ABAEARBEARBEAQNAARBEARBEARB0ABAEARBEARBEDQAEARBEARBEARBAwBBEARBEARBEDQAEARBEARBEARBAwBBEARBEARBEDQAEARBEARBEARBA0Albm5usdQRhNWHIAiCIAiCILXcAKAU/wTqTxp1JGP1IQiCIAiCIEgtNwAQBEEQBEEQBLEft8rKSpe52WGjJvbOz7mW6hcQFFBSXFgaGNxk3rpVX7+B1YggCIIgCIIgtdAA6BjVueB4vzf9SIUH/XrEle9v3rpZ3m/T2mW7sCoRBEEQBEEQRB6XCQGChb939x5dpfwD51oM9KisqHgMqxFBEARBEARBapkBQGGruFFUxn2jWWUhIZWV17AaEQRBEARBEKSWGQCVlZUZ184dPxpf7zR11zdJb8sVYt3+SeGWjSvfxmpEEARBEARBEGWYdg0A5PmPGzHoQV+f+uNKSsvvKSsr928e2sA3v6jMn7pnT+ort9wIKQbbIL+gOM/X16vUo577vmvZ+dt27Ni5kfqODasXQRAEQRAEQUxsAFBKf8RD4+NmXLmam9A8LMSrb69gv9DAUhJzzxbi651LCnNDyB+n+pDe962hv7/7jzGkTdPDpEnoaVJU0oD8eqQfOXs1gKTtzSm8cCm7tGnjBinfr1i/iHpGK1Y1giAIgiAIgpgkBAgW+I4fN2L3iOGDjiWM8Z+18oNLDfu09/Xb/MMlcvyYG638Z11uQxLmdCcXs3yqfncr7xb5V3I7csbai/7OqZP1CfwGfvvV2+UN4VzTpow+Hj9q6OGRcYNHYHUjCIIgCIIgdR2nzgBAmM+4scM3+Hhb7nl+aolXl8gt5H9LHya286XEt6KcRHT3IsMHr6C9++9/3J/cm5dFQsd4k249ttK/P3hmCMlelE3WB7Qgb72cRhsBm3ZMINvSy4i/pxtp3sqbTB67mWTldiDzl4WXHzt55dy27WkDcEYAQRAEQRAEqas4bQZgwIDYycOGDjifONXrgcVz13j5euSROe+PJ513HyUti20kvEt9WvkHln43mIw5fJh4l5aSeg3u3DIYDMcbNCFP7cog8z4ZRL83rP9yMjDWQu4mBeS+zb+RV9/vRyrKKkny8995znuxfmuYZXgsYdzrWPUIgiAIgiAIGgAGAQr4Xc1CUpbP+83vgc6r6BCeNcvDyOQtvxGfglJyrkVTMmLESvq7fxwcTOpfyCPB+wpoZR+U/mrUcyPemaWkx7VLZGf6qCojIKdVY1Ls70We/3ovWf1NU3LqUC/6t8ve+9W7Wajvv3r1um8dVj+CIAiCIAiCBoAByj8o4F/OWe3BLuxd9FUomfjpXlqRX925M/n71M1V30/dFkj6Lz4o/gC+nvTfu5efJT/u86x6/29TviVbWrWl/z/py/1k7ZYweh0BXPONJ762DIxtP3hk3OD/YhNAEARBEARB0ADQCcjyc/V6wcuggMNriO2f90V/OoQHOD2yGenf+yatpAO//zqIdMq7Xu0cYDCwwO/JrTtrGGKyMsmydZOrXscPzif7Hm5P/3/Ulj/If5ZE3/4NBdxDw2C/x6h7isZmgCAIgiAIgqABoBPXs2314O93yyeSRcl9yZg/DtKef6D5wWySmuZB/x8U+b1b65Oe356o+u3A9GPkteQYOmQIDlgY3H/jndmBNusukhuHc+mFxADMHnT52Ur/H64x5uAh+prs57cqKm9iE0AQBEEQBEHQANAByPjTrVvXn597ooPl8l/tyPnTN8ikz/fRsf3VqKikvfQnzt4iDx47Ve0jUOLvr7CRkyebk4K8ANKyrKjKeGDpteMEOWEto/9fUFpR7TO4FlzT8mcuOX3ifjK8b4BX3IhBG+DesCkgCIIgCIIgaABoS/SU8V3DJsQuJqEtT5J6wV6kJNyr2he29Y8is584RIcAzUrYRlZ1iKr2OXz/aINGdHagrl1+INmNgoTP8djtWYE3ZqSRbwZ0rXEjf/n4kzbt9xC4lymjQ5uNjh/6ODYFBEEQBEEQBA0AbbFezykvZF8UlNbcf+Cqm4Xe1Rfwa5BN/L3r1TyLm1vVf/393UhJqGe1j4vcPaudI7+85ikCfO+c98jpyrI1qZu3Y1NAEARBEARB0ADQENh869SfOXS8zrWcSFJ5q4L21rMefFisW1DhRqf9ZL9zuaiCHJrQmn4N39s+uDN1x3cMgBMXbpIfOt05B3z3SrkbyTh++xx/XrqfBNR3I+sevafqN/D/gpI7oUHHT2fnU/eWgU0BQRAEQRAEqQsYuhPwsKEDrJsW7QhnX8NC3tXfhZKo/GvEbUAonb+fDywGbpx2ihxo3IKMmXSZREbsrfY5ZAWa90ksGXLuDNnTLYq88Ldva5zjp5/jSdaWfHLVy5cMnny96hyw1iBhzv0nV6zc0B6bAoIgCIIgCFIXMDQLUGiToH0Hzwypeg2KeL2g+uRcw4aCyj8wceQ39AZggU0sNZR/AMJ8AhpYyO9hLartH8ClzwOpxBoUQjwa+VQ7R8aZfsSjnvs+bAYIgiAIgiAIGgA6UFZ+88eTF5pUe6+i+CbxLiqtCv3hA3sBNC4vJnlZZVU5/LnAe/l55aRDbhZZv22Y4DlgpqFxaRHJt92sdo4T5wLIsuXrU7AZIAiCIAiCIHUFQ0OAYNOt116etr9nq1LLhQv1SH7uLdIh6zL9WWZQMCkJ8CHHLxaTz99aS55/ezwJ8KlHfIpvkKjC66T5uav0LsEBgZ6kXYtyEtjoFvnldy9a+YcNwLL9/OkQn5IgX1J4o5LMSPiN/DO5E+kQ6k1u2W6QlsU24nOznPwS2ISENfYgLcIryLdpNwqXfpvqj80AQRAEQRAEqSsYOgMAi21Pnc0thnAfn7IbJDz7Ovmq2JcciAgnlTcrSN61UuLmeTtDz/ncIlr59yU36c8Xd+hMOhXlkIUr95EW7QtJ27uOkM37z9PK/7feoeR8ZHOSdcuDRFDn3H38MmkUfIY+V35uGWlVnk/2BTQia+oF09/fdtBGAhvfIhcuZZdiE0AQBEEQBEHqEobOAADchcDrU8eQfoPT6Lz/EOpz6mpjEtdvI/0aQnXW/zictG18lXTrsZV+vW79YNKxm410idxCnws280rbH04mT9hC/wZCfdJ+a0MeHra+6hwb98SRpl759DoAABYVt2hZSkJDLpNX5odsWLZ8XRw2AwRxYifk5hZN/RHajC+D6p9sGl4nlveWFbKTYQ04VIY0VDmmY+kgCIKgASDKxAkj17/zTPaIVmF7nPrgy9Onk2Xrr764es2mf7ugspTMvJQadEGhimYG51g7rsM9t9h1IphDKXCeFFbpoq6RQP2BA5Q8sVSsYsphNUWRc44MpUoddf1ktow45+A+V5K9ig3n2YTKj60buNdE3ve59yFVr1COKRL1xD5Xgr1KNKd8hOqHLSP6PlScE+4/njpimSNcwc92MtdPV1m/QUyZwtFF5vzgIUjln5tXj1bmkJQ3kXZP/5VrTxJtko8ambYy105RWf8RvLoKlPlJHreemGvaZGRDqkyVyD6LjblesoJ+ki27eC0NTF798Z8rlmPUJupYBnD+JIEy4Mpwjf7HzmdNl7h/9r4TYeafUy5y/Zta2GfhX0c3+eHUnVS9OfIsKWplFUHswcPoC/r6WH49dSHC6QbArgM3itekbl7povUWw/srNyjbQzRnwI/R8L5TRJ5llAblwQ5Mmcx1kmUG+CCZskwFJcgBJUGunmwC96K0rFM5ini4xHVSGCXOHiIU1E+qCmU8mbmXQJ7ync5TUCI4RzynXJ7l1G8qU79WkeuBYpPEuVYmcx0rp32zSi17/o+o381lFSg75U2qHcxh7h2UlVQFZa6l3Cluw4ziD2UwndePrGXqyMorxyBOeVZrw9S5DjKGVZIKuXNEgUpWUW/xAv2RI8p/BNtGJa5p1bBdibWfJJF+nC/DMdQ9W1mjyYExIkZh3cRo/Kz88+spP1YBGdXrWdIJghiA4TMAMIX84f89mvbchC+d+uDjXxp+fcXKDY1cuvJuK1WpAh2RkBLjyHVSeMoAsJjpFIW8w7GcjjKWo6DmUfcVJHINGIzX8N4WUg753pII5m8XEeMnSW6A4yin0wU+3mnPDIqAMvoR8xKUKEmvPOO5S+cpyvAs8WIeZEb5SBUph+ccGOTZ86dyFAhV52M8Zsmc58ljXicrMa6Y8kjk1w/1WzcF7TWPKe9UhfcmWt8SZfyxQDtl22aCiKLwiJyXjwm3SeO9nclRWvkeTtZoCmLkjnufoyWMDu41od+Yw7teklKPJCPHibxnlirTaKZM+TNBczkKs1VA7gnH4JDs9yT6yUzq+xEa9pP8smPpKzXzI9Gu7CmDxdS1EkTaUioRnsXp6shmmMz9p3PqsMb5eGWzk4jP+ibw2sJOnkLMffYgTpnVKGO95If3LAeZcwjVL79uMgUMzliBZ1EkqwjiMGAAcA/ovPv3j1k0cULcmXFjh+cNHdK/PCoq6ib1/oP879p7PDQ+LrfyLPVfJx1Xf42sHDVyyGGtngeEuHnzFtepsrJSz7aeKruUuBGDRkBHpdU1JK4NHWYl99DhGrH8a8B7dtxjusz3+NdIUnGNCEaRqxQ4UhSeo1LkSHKw/ILUnosZULj3kG5nPbFHtIbtLELF71L4dQHlYec9xDODrWh5MN5P9lo2Jc9N7oQ5VTJGidR3k9TKm5CMMteL0KMd8NpdhhJ55X3X4XbPK6dklW3EpvJabBklyLQdIbmI16iPDOK0IdX1ZU+7EinDJDXXYA6rvTLJOXcqey6ZayepbO9y37dKtW8N5KfG+TnPkqKyTlMUPnus3noDHnjA4cGxlv+P+vPy5/MfIf6+FaRd8yxSWOJLZr17jUTfHfn0kSNHdmthcPQfOOK/1IX9hz4ztsKZhs+v+3a219CISu/R457X69Wr9+9/Pl4Oij85cLLZ9O5dppHg4JAbubk57XVcbGg1oLgyHPy90inNPCIfZyxWB1AOiUwMKN+bNp16nwh5xgRmHIS8tRC6kWGvVwa83HB9lWVhJdpOMac7GM5k5ZW1ktmpdF49ODQTAeXP1O8coTbJeCK5HthEJZ5NTuzwHKI+PvmggvOnMOXxEeftQMZTnqiX0DLtzibXT4jU1SOOxCGDJ57x7o9S0H9YHexv0knNMA0+YvWaSBSGsckQb2/fpfE4YI98hxPHQgXZOhulYDzK0OG5w/VYhM7Ij9D5M+wce5WUTQxBEIPw4DT2fz6WMO6+zEu3+r7xxNf0e9dyIsnA2PvJvgPnFzz+yLgnv0hZ9Q/qew4ZAhYvH69LrUfUO1Qe7NQHH0Lc8rU4DygdD42PWxASHNS734PNvSObraEzEEU2a0Amzu5R8uAD3SesW/+D1ZUbCU+BtUs5Z36vtgO02nmtWAGFZjoT75qk4DRrSc14WVDiYh2ZKjfYsOMbM4FMmUQbdP/JvPJf7GgYEkfZE1PUuXWbqVKBtSlUUGwKFUt+u0xmQsG44Q3RBsqw1Sjl3w6l0JnEMHLtqALJtr1Momxhu15OGiX9ExitETyDZRQYwY4sClYpZ3p934jzyRrVTrw3BFFMtX0AvkhZ2S/jyJXcLzY+UvUeGANbP01zGze4fudpU0bvih81tGTq5PgldbnQYNAcM3rYrNjY3tdeeXHq4ZmTLSO2fPJjIKxryMrtQH/nvaVxZY0b+r9LKf8bsJnZrdTa1cEyXu5YZjDmMofxSipRXhfz3gtkjIAgJ5Wd2sEhntT0Tndh4uP1lg9+vH6mgtkXLdpSPM9QsEeBsin8nr3GCzHYAEhX0Na5yv9aF85AorS/yJQwHO1p7wkcpT/JBfoHtn/k8yzzLEYYKkqfI8PB9q2l/GoyPiGIWaiRBYhSWIOHDxtY1KzRwz6vfXCCdGw/mkwa7k2G3PstddCzAl7r9vaeMmRw/8mBAT5Xl6/c8Cw1YHxfFwprZNzgEfXre748edKoLiMHBPkNv28f8fXeTe83AGlF1223Fe748RevlxIf9Th07NL61LWb38AmVqWUuxl8PRuzWOsrgcE+XsHvExhjgascwf9TiGNT5XoNnELPn0BqLiaGmZB0vZQ8xkBK0lLBUjL4MnUV6KCxOVfnQd2qgTKSrrIdJImVPzNTxl/4nqiDLKbrLOtJKtsYv1+IYcLj7K179tqLHWg/UEZzHCxjNxXfh7C3RwT6x2Qm3FHrmU7ob9IVhCCys0aqzqtj24oVuce+RPtwJvZZjJplRuo4gjsBb9q8veOny3IqIsJDy75euqZ3yuqCXwc92bfy9c+mkYLSxuSx4V+RLZ/86NbznsZNmjYJXcZ4/Go1kN1i/Yat6x8bF/jA0rfW+k2IXUwyzvQjVJmUDZ8RdR32FPjmu7UtunbteHHPgayfKeV/HDYvpxsd0KHyvX2jmFhxJcSK/N4ehfagE54/Q8RY+UrhTIg9JPMU8UwtjQ1QdMCYFFAqgxw8Lx0epvPGYPx25+wpf347Xqzl8zPl6eYi/YJdRiqT9cjZ3n9HyuFj3tsgu6laz3Qy8pWuwzNYjd6EDowYph+y6fEsWp8XQVQZAFQDzExduyXm+AlrMcT8L1u+7t5t29P6LF+zv3Lplkj6O7A+YO2WU6Rbt6hi6uVlTof4oCKDwK+ETIm4IvgR/b6lvOYH1HvPtbvTb7/Z5ZTo7yNCCgQ/E/uNQMeewH3dv3+M78ABfc9+sTKP9vjDkbLWjWzefuT0zp2728CGYiC4WVdzfly5auMIbFq3vcHgZXRi2AyrkPJR5MFnOmL4Ln8vhTnMwK8Gp3TqzOD4nMBH6VrXC2eTLy7OSmcXa0KR4N9Tio6yFytl6DIGYIxJ6sreZ4x2wJDlK+vTVTgGuLBj3VqNjcdMA8qAMDH/a3lvh7taWzBafhCk1hoATMew+8iRIw3Y13EjBg1s367ljQMHr5AtvzxMfLyzSfqXu8k7iR4+r708bVmf3g/cmjhh5C/w3bCwZh8NGtivYtJDI8+AQSB0/kEBxWTJ2CdqGAGg4MP7Z8Z/UuM38F6/FmeqXr864AWypM++Gso//P7oxBm0kcEFvjup0xYpoY+AnYqHDO5vi+7SZRG8pp4hZcCA2OzhA1ov/e+cG61XvL+R/u7G/SPJpSu2wojwUFDsqhSp3377/VG04Ksp2pCHOdqJ9yDkHVJ8P4wXXcigTdHRi661ESC2pkFrIyCW1MyEYpQiwZ82j2FCXMyiUCSQ6otDD+qc6xvkLkHi8wSBduJqSl+yiIGvRCZSiIOzAEz7ipFwNIj1P0qw6l0GvLZwUEB+UkjdRU5+EMTlUbwT8Lr1P0B8Ing+w32841Z8+EV0957dW7iN7XuVXihcNKWB+67DQ3sUlwza9dvvR+mFw5Sh0NpioRcOl/r71V+55JvUqez5tl4Kof8+0Wk/WXppGCFlnrSHf1rnn+j3WzfdRiJCHiHWbP8qxR7e23z6jtPq7JWBpFeLX6jvRVV9b/Bdt/tNH69c8lyzq+Sjk7fHXJgRGNxmHbmY14HfiQeNjh/6eE5uwWzKkAkY3LPI0rbZcdK4xxny9FMTjw7v4+4z5N71BJKq/Hx4LPno24nFZ/+6ds3L6+rCTZu3f47KviQRIsqZkcpvhkAGowiV50gRSDHJTpVHu0IbkFjTkKzhQBcrcN10g57Pxuw6y32+NNjZl9zOv211Vtkz5c5V0vL0VC4UGnV843WnC/Yv0Q72LaDwc2PgYRZATRgYazDsNDoMhQO7/4CjshPPlKVh64XMCnr+ETQAxDsL8JrcywjKQ8dPD/9fcfEA/+njmrn1vftnsu7jM+TPS/dTn14UXDhc36fBDe75+rT7nJwJzCSRK56iPfyg5LOAFz9q2SIyumEO+XDE0zXupeBGAxIdvpz63gH6e29GHSVTerxd9fnt3ywka64H0+cCo2B/Zn9Gyonn+HEjdg8bOqDLxLjGVQt6AQjvufprJGkUvMwHQp0+Wv4o2bX/cpbFs+zX71esmulMZcIFB2hiAgXZ4dR8TF5zGBi4iybhnOnEuTMcahX0DF5ZqEmPqlapzDT4+WCmhr/zJ+u4OMg8u5X5azNCaRPYaRjKJF7ndLJK2iM//MelHBmMLDqadz+V1FyzkqTEOON5/5OcWBRdtDDeOOmT/+B99JVOi4JNP24hSJ0zAG6HwcQlHT76Z/SRI0eiZToNyP7zPcwKWCxDFqasCB/SumV3j4mDy0mrMEKHCv1yxINMGXKGXjj82HDi9tInf/eyMuH94MHnKvzHs6KqvRZi/YXmVf+/YAujDABCLtu6E2uBF/k9K5RMkXlga35D+m+9eu6+7yXmPtAqbA/9Grz7a9K8yNRh2SSy2X7y25l7yaKlrUqo750tLDr77vbt6d/A95YpGJiioqJ+atvmrvlrUjfX5hkCUIjTJTrQCFJza3tnYSXa5OZOZJ6tmhcdpsp1SHOpORxPXzpP6XFoozOZcjfy+SCkCRY1PiuiKHXhySqrkINyk+qIp5NR9G3kTopFdj0E2+7yGGUz2cE+IYHx8AudI4hpn/YoMGZS8KKZjdm0fkYheWA3gOMaxEpmAdiwQL28/9FMCI5VwpiP0Fh+xDIDpTMznVbi+iiRH9yMC6lbBgCkuHR3d/+/aVNGRxaXlHlRCuyLKjoOGETjmIHwwavXRqyca+vb+O4oN7e0XYdvHT4RVsTOEoQ0sBBy9fbvwIO/4WAiifupDyGWm/TfiD/uJduHfEUWHRhFPrrYmETUv0mH8RwtSCE/TEqoocz/dPJxErN1GP36o7/CyJqUb+mZAOC1o1HEeoN6xDIP4rv4U3L1oTeJ7YY3/ZmXl4X4e10lsOfBig2ZeUGBZbsOHTkW4+Pdo/6eX+8ubBhc8OWGjVvfVjtYQycZP2roLyENfOcNGzpgzvhxIw6uXLXx6VroQYmpax0lozDEMoOyS06VM4M8CNIa3kdGb3Smm2HKKEZKUwmGMweb3SnBToUuQUQeFjPGhVbGVbiIgVObCFTxjI46WJIZZV7xLAAz+zCK8129ymC6E/qHFIH0sGy4Y2wtcGjVBflBEGUGwMQJI+ddz8l/9P4e4X4zx+6xNAo+Qx6dO+amLb9kFqXAPt24YcCpG2U3L1HHkTWpmw+A8iPlCWB2Cm4K/x8wIHZRUVHxqBUrNzRnZwmKb2SPIO3uob8LHvwRXZLJAkqRf7THB7Qnn50FeGvAAdLq1xfI071fpY2EDk1uK/VbrwdUux6EEL15vkPV4l5YI8CGAdlK36p23kZBh8mua7fXHhQX3yBPvBl5pLDoT9q7D16Bnj3v/frNd79+nVWClHj7Qdl4dPrYPpTR1Mrd3a1jrq2osa+vl2+LMB/y2asr/Q6eGfJAhzbT9sfG9s4PbuD/HmQLqiVt52OZwTeBOGdHTKOMgHSe0vAVE0qT7gLPAIM5ZAb6SGCQj3blQZ7N3MTUEbTBeKI8VCScUwZWlZeOFzAMCdNfajmzspNILyyNJuryqLMEmagawaEkZUxHcOo1SAN5VjsLwCr9mTrKu5oy0FqGEpixjWvQar1eyFnoJT8I4noGAPzj5+tdpfwDX85ZDe83gf9fy4kMv5QTSS7nBJPh/R4hf56/WTh82EBy+nTmrdNnTlcNlMy0WjTXQKAU6xnUnxlMp0LPEgyNm5DCehfYcBxQ8gFQ/NkQIIjXZ98HI6EKWCzMAOFAEOUP2YBYnuaEEAmdt6qTq6jMT92wuTNPcRjJU/DheYK4nTwoFiEhDX8Y0K9X8by3HvFuEEDqN2t0g4QGF5EwqvzYMqzqNSPBMBli+e2gl5evjyW/FinCcqleIUQog5gjDIjvmc1w8NkzmFS3/KnyVFeZKofMQEz75q9pAGU1VqdyN/L50tmBnjXUmf4piNwJ0RFqm4GM4hWr8npihuEcZnZIK0UxXW69BhPmtUblec0U92xV8IxQ1mkaXU9oFiCRCGT/4q0DSnJyGUAbztXp+myoYBeeYaTVeiFnoUR+EgT6dgSpfQbAsuXrXpzycPy6SS83S531+L3BbZtbCeT6b9akHrmt2ObQim2XyCrF1m/W/Mnw9w/KAIiAOFpmAwtbp06d1o+Ju8cyccLI4lsVFTeLikqLLBbPAm8vz98o5bfwi5RVKwcOHR1s780WlzZw+IE5MwgVbJrAiRPiaK9GXn4x/bp5aAPf/MIbHo8/Mi7Ill/yM/XWgxyDgPj7+xd1bNugwaxJd/oIWPgMhlLaoQdIQZE7OX62jPz7mW/oEKNVm85lbt6yI7YOLh5Od7YBIJIRxeEwF2aqHNrDszzl0ZWmyoXWNMRouaYByt+eshBI4WnjhidxlHqrnFwxn1sJz/PHnCOR1AwJiGEMObW7L5vFMLSn7UU4IF/RMnXFGl4ZWskFs95DK2NRaBYggZkF4N8vqzxmOjvkj7lvPc+dIGLQWmt5ZqC6Nk4jddUAgH+Wfpu6ixLq1j7eg1Y3DG7a+8/MP207d+4ePzp+aPf6Fs9OFy817pl5rrztgVWebuDhhoWyl3s27jpm6CNpmZdulbEKP33CesSy7N31Fub8DSGjzpmL93UqLLGQXt0emfHLUTeSxXzIevCVciproJgyrxxmBoHqNwM/n/8I7UHq3u72PmZdIndU++oTb40jFy5ei6Sej/aysB7/9nflEz/v2wsZYPHwg/GrSNwIvzRfH89zHh62PUu/XXsqukuXjfF/DfGoqLj41abN2/9eR9uXjVUAnBhbHivwniYhGTALwosHJowyDYNjvNkrR4c1DVDHMQLlb095pwkom0Lfm0vs9MQyCjnUIfz9iPdxvD2GolTKWGIuL/tOXl2Fw33bYaREq6irvsT+vPh6kyxQZ4nctmWg918NeTr2DxnMbBK/fpPrYGYgBKmdBgCrDFB/+k2dHP+3Q4eOzYfBb/WaTeBlifD39z8W06dX6bq9zbz9fR8g7ZpnEZgpGHIvnUHHwhwMR6sU44vZfvR3/X3y6VCYBzpTvVXJM2TfJY3unhMOpIRrtqqIH+Lj6+UGmYlYDp4ZQh8HToaSvl1PEsgO9NmrK+GjJvzzwPcA8O4DYWHNbp048VfLU6dP9bttULnF3igru+XnW38IGFd1uH2lcw0BkxgAazX2zieQmjMdo1wsM1As0WZNg5BCEG+nAdCX+RvBHFCW/DUli4njmyCx4VAJRKPZKiZlLD+WGLJFJSsIndOCDMYwSldprMXbUZ4ZvLqKZuoqkKekJqswqJS2ublEI28tIweLSfWQuESmzmwcWQcyTeQBT9S5f0gXyAzEbiIYUUuz3FkVyA+C1B4DgGXJN6n/owR7K2E2GGE8Qj4w1bthI4nu3z+mWaOQgIGVlSEh+QX9OwcF+t6qqKgM9vBw9+jbK9gPzgEedVD+k/79S0GXzpGrfbxDvS5n9e/p4VHPw83jQiMSfg9tMIAHPyNzguKb/fpwn5qjj4rfH7napur/xUWllRNfjsvLLyjO8/X1KvWo576vpLTcb+/ejSNXf9bbs6D4tjEAbNt1ne7k4Lt07xfgSXcMRcUXV67fsLVQQEmyHT9+/K5jx47V6U3CuHHYToTviU/W+BldfhMdmdAVNZmBUgXOAeWQaEc2rWrthkmJ+BfvO1oaWOlE23C1BFJzz4VnmTaRqnN9QlknKXjeZwWUyWQ7rsWvK3jNXYOQoUfcuA7nTCI1s9/QswBMqFMi53tKidC5rlMM6B/EMgOl6xDu6PTF6IzOk0QQpK4ZABwBkOrovxH6HXQGcSMG+W3fXX+cj3ehV/NmTbsvW74+matAcBcBgwe/68qpDj2Avb+vrCR5y5ava8C7//hxY4d3Wvht2T5fH9/CL1K+WimkjChRqFytIXBieTNqi1eH8epyFTBdcnbLbKJj01vh03CQB2VFcLdjFcYQ34vKKpZJGpQx9y2tQx9sMq/tNQz5bSLFDAvFmUxQ/A3yIAwoQQOl0iX7D6aNCc4CkDuLhPOIuhmtCFILkNhJPIVoG+6Im3AhiDMNAAc6CVa52uCinVwqt3P/vG7lAUhklD/d4nQZL65NIgwiRsNrBQkonXLT5dEOtB2xTXRSBBa0mrX9C4WusLsdK1XgkwUMAFg4mKqxYZwhUOdwnzHUdbRYGZnuaBth2oRgulUjFR3GEIYjkVcHSQLtNYmpKy2VeKsBzxhN7my05ojBnURqerqTyJ3wn2SdHCTRGpRBBKOQp+g0MxBLas5qjZLZsMzlkZAfBKm7BgCr2LB58H28LV6Xs2w94b0Af5/A71esByWsL9freuvWTfksQH4lZEm3g2TqTz0FP17SZx+96y9sEFbD3RJSQG8EJvZb7rPzF7117Njxn7k5tjeGDbn/OvUcN+jeP8CHvncPD3d6cS/hZbioRcTyjDg9gIF1p0HPk8wbqJ5TUG8O5dSWmionruMVTSA1w2FYT59SpVdoN94Uk2dH4ipgmRJtJUhlm0hmZgKq5VQ3eI1ILHN9m0B7TeTVdTjRPt+7WuXQnjAQtoyTHJRhoVkAti2zaxmkiLDz0kEa1rMuM44Ss1rTiX6LkWOJOcJIYwhmB0JquwEAntOoqKg1R48erVKYRsYN/q+7u/sDZWXl/l5eFi+Lp0d9eP/z+Y/QnRabB9/fJ5tePAvAIuCdP4Xe7Nq1Y8q0KaPdy8pu+cP7Le9qFJQld1eF3sxmXv+qociD8g+fTaH+f+3GZ2SptWk1w+HoxBlMtiBpA8DTs57fvLceOTFxwsgSeO3u7pYTER5W7/jx4x7/evxyU/Y5Dp4ZQg8El3OCp8f2fITk5pMb3N/Y8orq+fp6XSgsLP1x85btr7Meg4kT4mK/+35dggu1hRgJQ08L71Qs8181xlOQnddK4Q3gi0ERM6IQRabKA+0wLiI0UizsGeRZIyDQTuMoiRm4+UZEuhFGgNrUowKZnLReWCm0SZiRa0RY494qcm9C61eIExexRxv0G6n2K7QLb4qCdhVBnEe0HX2s2v5BbKYzkNReotm+EVVGpNYaAJSiPyK6S5fvWUFn37923RY2MLZ92zee+NoidBI2K86pCxH0MeTeb0nbZgfJ5T2XqfNfruam/3Cl8ixAnRqfJhEhUcSa7X/7DUs5uSvgjvnQqP6Nat9/rtlVegMx7mJfMSz1PcmsSV/VJ5NIfa6yCWlLi0tup/iELD+3U34WcbMeVfsNfH/i7B6Nr2fnfss5ffruPRlfxMb2Hr5z5+6BOs8YaKGcszGcO3X0TrHXsKl8tlQVzxHBfL8LT/lPsKNM0x181gwHB0WnGACcQV5oUbAaIyKWCM8kgBEQrzYGXmA/B6k2CfWtxuBL4bWXVI3LkzWq+Jtz6Z5OkZGJcIl7s4pkgZrOrLlI1EDxkeujtPJ+azKDyZTJWlJzR9hkYm7iDeofhGY6ayUc+clEdRGplQYADK4PjY9b0io8ZPCbM909h0w7eHPM6GFXwNMfHOTt9vjDUfTAcC0nkt7pFjYCy7WVXmHDZEKb+O4rLikrvXjJ2vOVGRHt4D3YFAuOkxea0Btjgef8wMHrJSXlF3zYLEBSnL0ykESHLydHJ24jUcsWEWuBFzkz/pNqO/p+OAJ2EVhIhwKtH7CjasdgW6m37IMXF5VWTHw5jt6Zd2DvhpyZjJzbxgX1nLDHwffrcjJCgv2O17c0Cbt6vX9bWhNrERLUtLFX4OuPfk2ycjuQ+MHNqAs2WzRxwkiYtiCj44feWJO62X3ndy0aPvvuoD3U+4tgwzWd6jDCwQ6OTdun9neKvazMYKHL4MQohvHMwR2w8xjlJcUOBdMhhURiUbDeRHDL3BFlSGRRsFZGQAazsFJNPDW//XSRUCQ/YjzYyQrqHNpHjIPGopLySBUIjapaZC1RDhEOyAb8NknGuGcNvljGeOYaC6DgxTIbYqWouHSCSgU/2sFnTFBgbEdzf6PAAE3m9Sdr7Vy4HaTx96T6QLbuMmTaksNrrURmOrVA6yxA0RrJj1WDa8eiyomYysCdPGlU7wuXslf/Y1rrhhNiF8v+AHa8Xbu7PVm+9kjWvn2/tGcHLhCWNpFt0iIj73Jj02rSFgYvdh6yAF1qPWL6oXLppQB/jFtCGwDA0l//Rab+3oUUTX+S9vDzDYXIFU9VMw6e37BQcH0AlyGZi/M3b1gRyFFQye2Nzzw6cdcynDt/xXbkyBHu4BEUEtIw6z/vD7f0vftn2lCQQ6/dgBkvbZLA4Kckzj6C1PQMzuWm1uPs4Jks0tEfJPIeff5gM5rvYeUsXotReQ2hZ6AVOSgXJWXN2VE2gePROsiUq9UR76zIlvJ9xRRzzr1AuX8k8JXnmMG92u63IvW0mClTqyNtTiCciqhdZAsKJLmTRYXwjLRUxkiotucA55lY47GLgBLixrtOJe8rmUyZpAvsIpzAu6ePxRanczJksQYD/zk+Zp5DsqyZ86QLPMtB5l4yGMOJvZ5YO8gj8mEefNmADFixChRJoUXcbFly6yqDZ+Bz64ovk4LXZn4XwVwzUINnrNYmePWWxCn3tcw1JddzsYvKFcitXPuYyyk3q0AZiP1OSV8exG9PAnIhdA22L7E765tIe5ZtZxL9XqyAwyGPkVWb0nt1lvzwnkWoXecx7TDD0X4ZQTTRIXs/eP+J4OCAlnNnEAts1sUqrLSyf/5m4Vmrjd7hl82BH+Dvc9jNjWRTSvKfXy5eNV+FFxhmGf5lKyQzL7cdV1/OAACP/n3hO8gPp0dWrQOABb4Luv5COjQ5Si7mhZP8Uj8S91Of2xuCWcrJzkGbSJ92n5PB36WQrZdCJM8/7MLXpLIsJ9PLy7Jw9ZpN/1bTWT2WMHZWUXGZH2UshF29nt+WKRda0Lt3aUjvFuzvW0FYg2rLLw+TNxf8edPXx3v51m0/TtZI+U8idnpnJagyAHiDn5b0FcjxXqnBeQ8yCkqK0o5VYRmqHtBkriGoSNhRn3OZrD1K6mmuIznTIUyFO8jbk2WHGRgTiTJvrRRrmXqukakGsteQmmEbcoBimyCh3KmtF8n2wpSDWHgYqyim6SB3itsxx/PpSIhHlXEnNHugkcwTMaOQUXrT1PxGxECBc8Ci8Ait24feZaDiGn3tnS1kDPV0TntW1V/aMc5I9mVq6l1r+bG3D0c1FHEWHj/t+rk9dPiensOXFhcP6DJzWmO/9dsvl61dt+VJpvMWVaa+SJG/wIABsZMbBPk9NWL4oG4JY/y9D/7ZkHx7Vf531vyGpJ/XBfLa0ShauV/f5yda2Z/5x73k6MTbinXM1qfIcy0vkW5NLtNGQurpaMoAIOTUDdkII+LtXZ988lpm+Lq9vecNGdz/VX9/7yMrV218Ws7jy5TH01KDZ7duXV/v0qnl1IKiRzxWbMjMaxBUkLpnz74kjS1+tsPOINIe8giF58vgeUVSONewEvEpUNbbIlulzJEhovhwn0npM1SVgZ1eLLnniyaO54MHJd3GeLdGKbgXIlGv3LJO59WTWDuIJY5n0YhllHdBT7zCcrAy50hk1pxEM+eNFlGGWS8dWzfpckoK9Xk8o7zGM+eOELnfncy5UxTM8HCvaSPS4RURRCZUgBMeFs87dzTneedKtAt++wxS2M5tKusqgZlhjOXUk1hdZXJkm60ruXJV+oxK+zB++5crx1gF5ZDOrAVIVdg+lDyHVaQMtOjHhc4h1bey/YnVgf6NDR9LIPaFeSodZ9i2LteXOVN+0gXGO0eeBUF0xY0SYK7ySnvpjxz78+/hd4We3rhpWzc7vQIREyfEJV3Lzo8bPqB18KgHT1RlB3rpk7+TH8p7EbkZgDe7nCKvDniBFJc2IJdt3enwHgj3CQ06UBUGdM3WmTQKOny758ucUBUy5PbBetl7HH5xCZk/6wLhZPshq9Ial/2098/8po0bpHy/Yv3b9k6NduzYMT8iPCxH7ewCUgcETmWGGrx/BEGwf0AQRFcDgCfI8WqzYYDiP3BA3+2hTYOaTRru7QXZgGhFPSeSLN3eh+zafzmrvNK7/FzEqOZyBsCgsGzyw6QE+x5KgQEwJHNxgZ9XyaHi4htdpo9r5jf8vnXE1zuXzgK06/BQMvfjM2UB/r5pP2z9cYjaMgDrHjcMQRAEQRAEQcyIu9gH9qTCg6njevXcv808f80CaTOBN76cRjoNyy/fuP3slNVrNjW9eaveDj0fCGYJFHJrxcoND27avL3FV8svvBnZ3+vm8vTptBEAWP86736romKJPWWAyj+CIAiCIAjicgaAFDDNN3HCyHmxsb2vwUwBvB4zetisYUMHWCNbNXrh7eeauLOhNf17FBFL/fr1Lly4MlrNNbZeD7DrgQpuNFCrsNvOX7gy8v77u7q1a357j4HenTeTr5L7enh71f8sftTQw7COAd6HDdHgGeFZsekgCIIgCIIgroiHhJIfPXFCXCJ3N1v+gt5FS2+UUAox7H67ZGJcY7/baTF30KlCP1r+KNm4/WxOo5Cy9RcunFe/ABYy+9jBBVuY6t9Amk94Xnf34QsLCvp1Gj8iPHBkr11k/fwz3tdyIjst3d5nKfXs893d3M/cHRUW3qG1RXTh8KCB/b7Ztj1tBsZBIgiCIAiCIC5jAIBHPyoqahf131VSC3p/OTLNe1Sfq10hfSgbO79oaasSLy/P33NtZz/Zvj39G/jed99zTl5ZeS3QrUzRzXEX+SoFsgfZA6PEPwj/Bw//qk3hT7du2b3R8D7uPs9N+JI8N4EE/3x47L0nzlnIY8O/og4SePDMkAc6tJm2Pza2d9XC4aFD+j8wcEDfA9RpIrF5IQiCIAiCIGZDcBFwr173XXn84agmr7y5sXzCuH7loARzF/T+duZewr5Wmz0HPO3jE57fv8Knr2yuTsj737Z+maoH2prvQ0ih/E7A/U799+KObRuaSxaOhPEDuf3vifyF3gjsjvFzveTAgcOeH78zyGPpmstp69b/0A+bGIIgCIIgCGJqA2D8uBG7HxsX+ADEwReXhNRQcE+e/Kvsqcd6Bwb4VhLIca80fz6XB3v3z/45emYwqfBwykPH1ztNSv/au3jz+uUJSn/Dhj+VlpZ3mzGloffyzaU3d+85XDR44D2eEweX+zzQeVWVgQRl9vpn08pOnc2dv2z5uhexmSEIgiAIgiCmNABgYW/b1g2eeeOJr2nvPMTyp2yMLNvza2Zhw+CAL8G7P2hg32X16rm3dyTHff+BI0a4ubuv2tH2UYvRRsDdnjmk4dHlF3/cvrGTPXH67F4JV67mJnh71f9kyw87vqReL7iek38/zBL8LW5NVSahsbOG3crLL5rOhkIhCIIgCIIgiGkMAGZ3zjWfz3+Eft293WX679/n5JS1bhk6YOm3qbu0vPCDvftP9rTU/693pxF+m2/epf+T1islD5UdIldO/Zq5M21LtNaLdHv0uOcfd7VoOv/56d714PWJcwEk89KtsoWfbqjMzc1pr/EuwAiCIAiCIAjimAFQ9YabG71N9cQJcQnURyH5BcWdz52/Yjt69Gi81koseNOHjBifXGDLjguLjPYrDGht2VzZmJBbXpqcH7z9rSqySWXWkbySgtwrFRUVn2/bkqr5zrywFXr37t0WNmrYwC8wwCfd18dS+EXKqpXURzbcEwBBEARBEAQxtQHgtBuhDI8hw8dNrqi41Svflt0uKLixR0Czdt4Vnr71T3k0I4cqfEQNA1D0IbNQk/Jr5Fb2X8WUsl9WUlyY5+3jd7ggL2fZz7t/3IhpOREEQRAEQRDERAaAmFHQb8Dw5hYvn3EVt25GgmHQoFGoF4no4xdw4wrJPXfk+o3SkqKABo32ld8oOb9l48qN1M8yUNlHEARBEARBEBc0AESMgqDefQb8UFFRMX/3rh24uBZBEARBEARBVPD/AgwA+r/aWwcxLxgAAAAASUVORK5CYII=</vapen-fr>
  <vapen-s2>iVBORw0KGgoAAAANSUhEUgAAAwEAAACbCAYAAAA6CpetAAAACXBIWXMAAC4jAAAuIwF4pT92AAAAGXRFWHRTb2Z0d2FyZQBBZG9iZSBJbWFnZVJlYWR5ccllPAAAU0FJREFUeNrsXQl8Ddf3H1ssiYotCP6JvdSSVhfd5OlOtWKrIoi9RSSxVy0J2lJEFtRWQrV0UdEqWsWLrdX6VVDaEhq7WBMSYs1/zph5nUxmnzvz5iXn+/nc5C3zZrn3nnvPforl5eVRiIKYO/+T4HNnz409fOhQcP0GDQ74+PikTZ40oZea3yYkzgvNyMjooee3CAQCgUAgEAiE2SiJXVAQs2LnjBk9csQM3ketoF26dKllYkJcE7N+i0AgEAgEAoFAWIHi2AUFseH7H6aJfT43Mb5xzJRpn5n1WwQCgUAgEAgEAoUANwBcebY5t5SS+h40+lLfgRVA728RCAQCgUAgEAgUAtyE23du+8t9n5ubW17vuY38FoFAIBAIBAKBQCHAJDz00ENfy33v5+d30IzfIhAIBAKBQCAQKAS4CYMG9P931Oixv4p9V69u/byAwIChZvwWgUAgEAgEAoGwCpgdSAQzP57+NP3vl1kzZ7TiPgsJ6XSjzQsvDAZG36zfIhAIBAKBQCAQVqAY1glAIBAIBAKBQCCKFtAdCIFAIBAIBAKBQCEAgUAgEAgEAoFAoBCAQCAQCAQCgUAgCg0wMFgBUDwsIyOjB7y+cOFCsyWLF9aSO75nz15XAgID98Brn/I+f783dswI7EX3j92Xq1a9dux4WjGx48a/P3Ej/Pfy8ro8edKEXthzZFG/XoP70PdtHC/e2brtZy/sEaQPBNImAoGwASAwWNhmzo4dA1/ZrX04fUas2P2SbvSmt2HAwMGnSN13SEinHDhn4rz5wWbcr7vGi3suaFaNjVKDPob7MfJc9IZ4G84RnzA31Oq+h+saef7omKmfGX12kuMhvB/oL6vnBNKH++hDan3Vc92ePXtdtkMfknwmd9GEXWhT2MygQ6P7Lsw70muosO/hGtxaIddIzFM1DZ5BzZ5kRz4RWr269e9rWXP17hEkxkRLGxYecZj0/u5RloDy5cuvM+vcc+d/EvzP3/98MjcxvjHpcycnf1uObm3pl223bP75RtCjj35bGDRqvOcCtB0/bmwULTydbtas2XvDw4eutPJeSI7fNueWUnRjxmvb1q0LmzzySMoH06a0Q5WBdhw9ciRfv9FjFE7/+7goPDvSB1l8/vlnlYIee3TMqBFRtps/v+za/RLSJsLI3AZ6Ujruww+mWp7OETwaPK0/wbqVfT37YbOvQ49H22rVqoVavZ6bbgmQklxJasf1SHZmacbkpCtO6wVt4eIldZQkbLVaAzgv9KmZmimtGgySDfrUXRot4X1IjR18xo2bmvknN/7QQPMg1KK4s384ra+SZcssbQZc3wzNHNKHZ9KH0niA5UTpOjCP7WYFALpXM+ajRo/9xU4WIbvSplBDC/2mlqZI9y/0B8xtqTmv1yJmV28Lo5YqLeNldtNrqeTGXe1zwH5vZO0zuvZI3SeslWr2duKmMT0dz2dWoIkRHWwQVm6OSkw/qU0NjjEyWZWamnvgGAGlCaOWIeA/m9nEIcXcAmFovTYQlNT81iKESm2w7t5sxeaCmYKo1OJktQkV6cNe9CHV4H6kGC47M6pqhEk7zXlPoU0t7lZmCIcwH6XWB6PXEwoBnDuQ1vVYrl+0uM/x+S/hM+vhT5TGS+88g/5R4hW5RmJtVete627lhHCd17IeE1s8SHY8R4BmdTJsIlILNzwfaU2Gmk3CLGZMabz0+oECQ6BG420mcYj1K0x+o76tYpo9rf7ISr577tAIChd30v7/ahk6s6x6SB+eQx9GhTK7zB9gkOzs9+/JtKnF2kJaeJETAEhcSzhvzIiv0UsnwnvTI3QrWTpI8ztC4YXk3qbWD9+dArRwHmjZVzSnCPXy8roq9/2gAf3/JeGmBOehB/UG975MmTLXSZwXMmLEzY7dxvrguQDXoid/r5kfT3+apLsV+K+uXLmiMj3pZX3GoidPDB09ZtwvpN29lMZLLyDrEWSTAB9nueMgm1LMlGmfkb5++PDIw8IxpDewvOGRkb2N+gzDs8FcgPNxn1WsVClDyzkCAgOS5L4/fux4Vyvd/hYt+bQO+KjzP3v62Wd+Nut6586emyKVbQY+N2NOIH14Dn1IoUrVqleUjtn4ww8Pw3y2hV/90aPj1RxH71977OIC7Cm0yYd3Oe8/rPRb3+5M2StcLwE0czuWRPxL8RLFT+WjS50+5ZCxS2bOZek5Z5myZXYJrnFS8zksnu8wJvUbNDjAvfev6X+d1LkfeuihdLXxAcBfumkfuyzof9XPX5zkpIM0YyQfrFbt2ie0DoQcZsXOGRMxfNhnwgUQ0nquXbvG28zgDggEho1Tro9mzZzRCjZvMycHaWJdvGhBbSVGJ2WbsxvJZ/poxsexYgGO/QcNjCM1hnCebt27b9I7/4DRgnkl9f22LVtqWsnInEg/MU/IENKCylCzrpe6b18nI9+7a/FE+rCGPmT6W3HzgvVbOJ/dAQi2NiORhNnwFNqUYprFUKpUqfOkrhUa2vuymAAN+7cZQenNmje/aScFh1CRS0qxa6VCp2y5cjfccQ/J365d6g4FhbeP90E9gosuIcBKkNpYOAFg9MgRM4SfA6MGmnorngc2zk5dO78sJwjApvL+hEkbPGlTeeLJJ1rztYIFGF7nllLAmJC4FhDY5k0/DRN+Piw84i/SNRn4DKISsyiGBg0bbpBjZC5fvhxu1RhBjQv++46dO+8xa3EHWhPTouVbLOnv4TiqCADpgzygroG7rQHnzp4bK2QUZfrqpB3mItKmdgEA9uvIkSPamKUkVGP9shpGFbrDhrybIrt2lPa6aKZCh5TniFbAWr7xhw1/etKc1ywECCUOkyU7IpsMmGjEBABwAWrtCH7cyg4H4lASBMCsRIopUCI2JWJVqzngawXFQMr9BTSAQGjCzxs93OhduxFXDf8ak+QYA6tcgoBZEha5CwgMGGfW9egxCiN5nKlrDNKHRyp+QIgGtxZ33SfQFAgi/L2k1dNPX5WbA3boX0+iTdJ0qISBg945JeYm/HbP7o3MvL67GFY5kHSnEQNJy40Yb0pSgSwUjkaNHvurkhBthmu3bYQAKycOCYEDTLYJcXErRAf0hRcGu2NxhgUlpFPHfnLHfLpocSTcux2JTQxKriXHjqZVI3EdsXzcsFCbsUjz558ezQXMLdC4S2oNLHIJEjJL4J5i1qYGz8N3kZBziYLj3K3NRfpwH32oWivDI/6S+o60G5VWYYvvVgq1X+y+2XsabWpkpA257YEbrlBRwrkJm80jmMWwGlGccu40pF28CwMgblSOdgDg2m1lbI1w/msZe1u7A3mV8jprdJPZsvnnDWJBUOPfn7jRnQUe4NpyEiXc86+7f/nWUwhDGMhdgOEV0U5qBVh0xM7DDwiyG7Mop3G3yiXo9OnTDv77Rg83SjSTOeK/b/XM053kNhI7+HYjfdhXmGrQoMGHcn3mriBWvhUA5rcnFH9E2pQWAISxHVa6CRth1s3yzLCjdcKqPlUD8CBREpAg2Yu7AoW1wNZCADDKeXl5xaDp8WcF33ox/0ezgyK1SJRyEwlMk6TcgqyAt7d3rpnnz8jI6CH2uY+PT5pd+wQ0sHJaA7NdgoSuQIw508SKq3xNNGdxkMtC5ImVVpE+rN0D5OjHHdYAEDz4iqXgNo4vPaEvkTbVCQBgfbJKADCTkTcCEtYJq60IfG242X3KKHU6dewn5+4LcFegsKlCAF87b2cIfTb5AP9cu/hoKm0gv/26Z7AhidjC8ZJLE6hELGogDG51PaNJrgjALHNCqBHGWS5AGBh0MxcJoSuQmWlBQWDla6I5i4OcwE0yKBbpwzPpQwlBjz06Q27+WB3Eyhc8PMUK4Im0aQaNKAkAYJ1PTIhrYvazgABmBe3oBaTchHuDNMeeItBZ3aegoICMa3LHeEKgsGYhQC5Vl7vSMolB6LPJRw3/GjPscp+wgchJzEYzNciNF2lJPTc3t7zUdyTSoF26eLGS2OdW+XUbGWO5DcxMs/vRI0fy5bQ20wJ26OCfffhzi1uIQeCW8+3m/87yBRDpw1YQM+MrpdtN/WPfWKvuD6wAfGbaU6wAnkibQvzf/wXcNVMAABdh0nWCEIUb4KEC80buGLsHChN1B7KLH5mcFcCsIDkjUNLO2i1TgxRu3rghmXqOhF9yVmaWqN90TnZOM7v3jVx2mMOHDgWbRQf8bBew2ZtlAYMgdv61hHNarnga/I5EEDzSh+fShxLkrAEwf6yyBvCtACDYq7ECuDu4EmkzP4AhEwoAUMyTRBEwRNEDzBs5QRpgdaCw24QAu0CuImKTRx5Jsdv9KlkmoEKmJ/T7r7/8UlHqu2rVq60167q3b9+ubPe+kRtjs/JyCy0MSlWMjeCfv//5hM8cCS0OoHmUC4yl73V6Yd8skD70ww7WAKEVQCntq11QFGhTbR0GiBMEhoz/2YfTZ8zxBJeuwgQ7VdAmAXAhk6MhRtC0aaBwoRQChNlQ8m221ap9Ybf7ZVKGykwgEGjsHiAMk1tK8IJnM9NH70R6+lN2n5NKAcJmWHv4gX1mBgSDxYEvqLZ9/fW/xSwOcgL42jVrnvKklIRIH9bD3dYAvmudXZJLIG0+gBoLJwgAUIOH/9nM2bFjSRfRQxRNtH29XVMlqx8ECtvNsmY7IQA2SyBWaHoWHrHCSHy4My2oHJTcAa5cvmJrX8WjR4+Ol/ruyVZPLSRxDak6FJ5isn6kWdPlUt/BRk1yowWGiK+1NDMgWBh/I5XWEZgmqdgIdxd/QvqwP5Q01mZaA4Ce+C41dkougbSpDKEAAM8anzC3lx2DchHqAGsaxyvaRRBVqv8EezKkrUchQAaQ5g6IFdrt27f/T+vv5fKuK5lr3IlKlSvJBo5kZmbWsjMxCn0sOUAqOlKalhr+/kekvrMbYYkB+sGqjZZvWTBba8m3OIC1Q0rQhkUSNJGSTNy+fZ0K62aF9EEGckW5zLQG8AUMT7ECIG2KCwCgrR0eGdnbrgpBhDrk5uY+xfGKdrknmFPgXiZ3DLj/QnVqFAIkcO3atUDutZ4A3uzr2ZL+81WqVr1i1wlduXJl2QJOpCqKmgEpBgMW2yeefKI1qevI+U0DYXXs2DnH7sU55PyISW20al0ASEDoJy2XDpX5Xqb4k1mxEUgfnkMfSlDKpmaGNcBTrQBIm+ICQKeunV9GAcDzYdeEB2oyBoG3il0sGLYTAq5euWKI2ZXKlQ3w9fU9bdcJDZuK3OZGoqKoGYBUa2IF2bjFluRmCaZbpXSqEcOHfQb3ZFdmRylAmMR9C10AzAwIFvpJKwXYwearEIQYVpg2KqQP8pBLy2mGNUAoWNgpxTTSpnoBAJ7t7Z7dG9ktOyBCH7iEB6TrR5AAZAwCK6/cMTA37RDraTshQC6DhhrIacy9vLyu2nlSS/n0crCTXy9om0NDe18Wc3OAxRYYHDMWWzV5ueGegNkpVqxYHqSDg83ALoHV0Cdyi4Oc77ha8FOOmhl0KqYhVfM7OZcOGLvCECCM9GEelKwB//z9TzipawnTa0IqQE9gIos6bYKgKxQAIHDTEyw4CNVCAMMrkqwfQRKLFy2oreSC/umixZHuVsiUtFOnyWXQUAu7aszVgK0oWknq+/v37te2i4YF6jCIjRWYwczMtwwMALjNiGlXRTfD/9LBtR0/bmwU/z6515AxykrzcN16db+m/0WJfccECDdvVkfvZgWbP79v5DZ1oxBqBtVqSOnjJtWrW7+nFK2zqU09Nmc30of5AGGHXutFN08wtbcIahFMglnnp9cENHq40bueMAeLMm0KC4FBLMTKlSs8Pk0uIj/Sjh5tbvd7fPHll9plZWZtluJLgc4gY1CZsmV2uUtAdbsQAIw/BAPDa34Qkx54ugbxoYceSqf/NZaUfO/c9nfHfQFjefXKVQfEa0gFOIKGDDZIK7RkbV54YfDBAwdWGBEYBcFEbUEzyj0HjANsmmY9C/gMbt700zCxhYEXIKwrb7UwIBg2dTOeQRjsCtYNtf0Fi93RI0f3CPN1czC6DiB9eDZ9qBV2oHCX1ObKMu9NSM5xT7ECFFXahP1/uzNlL98CAlCKhUB4loIF/sNaq1bR4U4A3d2/d78fvU5JFgqDNcy/pv9emvbcIqgSFQJg4aEbEf8sPX5eerIJIf5bQD/+aPoxLYwDmLogv7TVlRZBKwkC0eiRI4j75rKbJ7S2Wzb/fAPSN5qRRxpSdtLEL5rVgA0Q7qVnDK0KCKYFlXx+0jSDm6jl97Vr1waNYiupRRHcU+yUvxvpw1r6MEpDcJ/0nDRkDfBUK0BRo01OEN/w/Q/TxIRCKNIE/uNYEdg+CB86xEm3IvGssB7n3Mh5jG9pFQIE1xr+/r/M/Hi65angbVsszK5+XmbCy8vrsruuDcxiq6efVoyZAF9cKLGel5dXbO3aNd7uWljBzz1x3nyHXAEuowBNAxAu49tNOB7DjABhtTnBSQDcXfhzQmvcASyMcmN36OCffexEm0gf1tKHGsjlthdj4jUJOwa06e5GUaNNAAi8cq7AYNmySzYWRNEDCM2jRo/9VVaQnTmjlTvmaPGiNBBcIInHCgmlvM6aef7WjuDHlQJZYKH1Ku110Q79AZsy+HpCXl4zmR2Q0r/9es1mkoyOUoDwqVOnNOch5wcEy+UENwpIPcgXNvQWIpMz09uxwBXSh3X0oVYwkwt4ZSzTOu/JqDbdXSiqtKkGIAhAIDyypAh3ALT8ajIGWR0oTFQIAJ9J0IBpaQsXL6kLQWjQ+BkfTp48QTxewc4Ft1QNVoniphaYgE0VAlmUXLEgot1OmwBI2cDscHNJSeLWAzMq/ckxFmvXrHlKS4yLMCDYTD9Yfj0DI4WTwK9bbq6dSD8x3U70h/RhLX2ogRnWAKA7vjYdBChPqSxbVGmTm9uK6+TMGa0gcBhZUvePl1ZeEZoYr+hJgLowSoqkhLi4FZbuH3THamqJ8+bDzeWJNVoIOKz1fPwWnzA3lH8+kvcGje78HCP3Z3aLjpn6mdz96zmnXJ/QhHRbzTh4Yl/yn59eNDZwDZ5Z6dnkGpyD5P3J3Q/MB7XnAdrjfkdv3vfpRbaOGf05c3bsGJI0TzOkv0g9v5nPgfRhT/oQroFqfgPXlLsneEYt9yA8H8x5Nb+jhYXLWuYR0ia5tVLtHsq1AQMHn/IE+tQ65nr3D3eNl94Gcw/moBX0xV8PSFwL1iPu3uX2Dy30JdzHtIy9rVKEgvsCSEF6s1qA+Vsu2OTggQNl7SwlcsUvxGCl5AvjcPXq1VchoErqGNA6g2nVHYEsWucE/S9FSuPHprxjXGnUZBsADWFAYEAdUgG3csGN/GI/SppLfkBwx86d95gVECzMwW407oDuy3H0P6fYd0YzJSF9eD59aLAGSAZta8kU5MlWAKTNBxYMcMeTC8IEQBrZmzduXMbUoZ4JWF9+/+33M/Q89DjvDjZjUG8u45rU/lGlatXt9HOanhbedjEBzZo3v2nk93LMMixcnujLCKjXoH6G1YupmkAWTyoyJLaQQOAmNAjinDk7dqySqQ7mEMcYkWJgpL4D31s1/oEiFYLHmdFfQDuwefIZJKNxB7AgyvmrQxpIO84dpA9r6EPtfZKKDRDSUtBjj3pEdWCkzf8A7m8wV5WOg/UVgtqRpfZMlClT5rqn3jvQJiSQUBJUrQgUtp0Q4O3tnWvk90pVd69fv97BrhMDct9Kfefn53fQ6vsBLaZSQKHd/J+NADR+wOxAbIvccfwAXBIMjNz11AQICwOCzcpiIvQDJhV38EizpsulvgNfc4h3sON8Qfownz7UQqkYltrYAKOZddwFpM2CczU+YW4vpfgdEAQ6duycUxiqlHsK9KR/lxACsuC/GfGjVkCNIgkChc1WJNlOCGCr5hrYDPyPyH1/5fIV25rnT586FSD1HVTtdMc9QUYUJeuKOwICzURiQlwTOY0nabeygMCAJKnvlAKEwVJgRUAw3APcC/8zcIcpVqxYntGmZLoXujnYCUgf5tOHGoDgKyecMJW4FRg9YWYdqErsCeOBtCkO0LYOj4zsrcR0wvq58YcNf6IgYA1IpX/38vK6yq2xntoXahRJQINmZgyynRDAVs11LW5af1+pciXZFGB2LjUttXnCImZWukclgKY6pFPHfkqLaGFLvfbs88/FyDF2JDcM0FpJMZI831tRHD16dDx/noB2wYz+ELpJWAkwi9pVm470YT59qIVcMS81bkp89xagR7NoCWnTWkEgcuSINkoxdZwgUFisdgjPgZIiiZmf365datbctJ0QwC+YpacCcOXKlROViN2OEj9IelILOVR+dfdCquS/5un+z2KMuZwGiXR1arl83lIBwmIBwWb1xy+7dr/kzvEQ5m23G6OB9GEufaiBkjUAXH2k1n6wAvCLTXmKFQBpU9286NS188tqBAF31LtA6APEKnGpQz35OUCRBPNTbj01MwWz7YQA0L5wA6vHt5nRzCkEr1kduKYGGRkZPaS+k3MXsXJclPzXCpP/M6DNiy+esepaegKEwUJgRUAwMK98BgnMl3pyPCs1ufnF99W2I5A+7AG91gBPtQIgbaoXBN7u2b2RmmJ/KAgg3DE/3xk6ZJySkDpw0DvEa0UVyorBTR55RFZ4cEfgmhIuXLjQTOxzWLTsEpwG/mtyi2hh83/29fWVrO7n5eV1krQ2QGuAML8wkJkBwYcO/tmH/96suAM5IQbmFmhr7TxfkD7Mow8tm6lWa4CQkdZbZdcdQNrUtsa2fb1dUzWCQNzs2G1WV27Vg5zsnGbIQhcOAJ+nVPAO3O9Iu5YWSiFAKVMESFR2y2qwbcuWmmKfBz366LdGznv/3n2ieWaVKqYWJv9nLvBICHh+M/KgKwUI898LA4LlsngYAdAJWCL4z26WllQpJaHauglIH4WTPtRCLj++mDWAz0gbqbKbk5NTxsrnLOy0aZYgABmulIIxYZ5AzSJPEAQQhQfg4qQm9TRJoVuzEJCbm/uU3TtSacEC2CmrAWiixOIBQGNhdFG/fee2P+m+7dWnz+dKk7Qw+D/fvn27otjnrZ5++qpZmgApLZVQ2yYMCIbc2GbcE80whfHfy+VjJ8LAyWgy1dZNQPrwXPqQK5ioFhCjIbf+860BQkYa5rdeASYrM6uUlf1f2GlTCL61RgitcX5QJEyNIAAFneyaBhVROKEmYxBk/yI1L4sX1o5UKvICZhW7SPlCky4HuQwc7gQIJgMGDj4td4xZ/s8vtHnpNqSus6KIRmZmpmg1woDAQNMCcOVc2Thtm1UBwTB+UGiJ/5mSlY3E3JLTpPOFH7sC6YMcfehN4iC3/vOtAal/7Bub/971WQGsBtJmAeFRcyA6CAJKNS8Ao0eOmOGJggAJgRrhHqjJGLRg3vzpJHhYokLA1StXqtmlE0GrqiRN/bZnT7y771OoiXLd/+ixv9q5UM0TTz7R2h350TltkJQWkiQuXbxYSexzMzdbpQBh2PytCggWFiAyM+6ADzmhRk2+d6SPwkMferMMKa3/YA0Aawx/7QWG0Aw3JjkNNtKmewE1L9QKAoUpu1dhBxSAA2VI+PDIw554/2pST8MeQiJ1aPHCPBGUrAGwAVihMZODUBMFAJcQMAl5+iQ10/85Nze3gpnPB5sZ3+feqs0W+lVOiwybvxUBwWIFiMyKOxCidu3a8+QWPjtm90L6sJYZNbr+wzwSFsKSyyxkJyBtkhcElAIyATBfPCEA2i4wQ/jVujbx60552jOBW6PSvORShxqJbSvUQgBog5SCLEAj5K50YCCACK0AYG6F4EIrrm+03DZMUjVBLGZoUGgmp7yZfSO1mSkJliRAMyOJcv1pRYVgYQEi0GqbFXcgNq/ktLhW5UVH+rAnfWhZ/5WswRxA8LaL8IK0aT0gIFONIAC+2CgI2BuXL192xXvy60556rxU2kOAHwCLAAoBEmjQsEEPJbM85AW22owJvlxi+ZUhV6xVmxGJKpNKaRE5DQrp+IubN26UM7NvxDYzMBtb4aIlV0FYKDDW8K8xyYrntzptopxwA9oPKzZipA/304fRRBRqhRI5wdtuQNosCBJZvrQIAu72IOCAfv8FkX092xUv5+3jfdDo+a5duxbozudRs4cYsVBoFgLu3LlT3ZMmBGeWV6rGBiXDrRIEwPIAkpuQyZg5O3Ys6U3UijzCSmkRmT7eunUhiX7jXv/6yy+m+TzDAi8kKmDKmzVv9rpV81bNxg7+uWb4MAurpwLMDjoUAoQb2SBEQikJkT7sRR+kYxnkMm5xIFWLRc5yRMraXJRokw+lvZlUli8QBJSqfwM+/GBqW7sIAnZkXuXGy6iFVQn8mktlypTZQxUCqNlDLBMCbt+6XVXqu7Nnzpa3YweCCVNNNTYQBMx2DYLzg+VBuJCbIQBYBbBcKKWnI+3/DAKUGW4UoJGFBb4Ao0ALklbmPlezscv55xoBv3oqwB2uEtDXckGI4EbnKRk7kD7Uw4xYBqVaK0ZrsfD73Oy5VFRpU2+AuB5AFiS1gkBhqflBGnLjZTad8GsumVG00B3u42oqCutGXl6epkYTB5j68sRaG8eLt7Wez8pGM9pjpO6da7S0dR+OM+v6cH5hn8UnzA0165nHvz9xg9zzJs6bH0zqWvSGdEqpfz+cPiOW1PiRHisYB+H4QDNrPii1nj17XZbqx5CQTjlmXFOMvo2MmdHxkJtL0D9IH4WLPoaFRxzmnxvmI4nzwjortd6Tune5cSWxxhc12uQ3oEOz6EYPr8NvMGfdxdOMGj32F6n7gvXGXfelND/Mui7MA9LXEe7DJPcE0vuVnnWzuA4JT9IHzV3R4GoBmnZ6csrmOgYpFdKBQWopUu5BcB44H5yXLwVDgNXbPbs3AkuFiRK5rHmdZMVUpbSIACP50YWuaNxYkdDGgNYUCsPwxwfmiTstNHK+t3L1BEhqGgHly5df5y4Lntx8IqFxRPqwF30I00yT8nmWcq8jVWNDacxybuQ8hrRpyEIkGxvC9wMnaRGA+a049onxjUNDe7slAFWqVgdAKoWvFSAx3/Xg7JmzrjhLNXF1qp5FUAncnQVz1QQKm24JkNNOulNrqqUtXLykjhqtHDSQtPVqcUBilJLUSWm4lBpojOWeDyRLKzUAnPUDxoC0ZgaeRauUDvNVbE6bbaFRO0/FNK/Q9PSfXi2DGdciNX+NWkSQPuxDH2LznZRGWYqWSGn1lPoe9gGkTfM0oGZq49V4EHBz1erxkNof3D0/5CwUJO8LNP8wN8SuR8IzBe7T7D2BtJeA1nvUtMipYZxhUsINuJuBUjuBpMzEUs+ltJFyx0idFxYrKwgT7kGLoENSeFNjsoJJrHUDVlpY+MTPjYPcwiE3RnaZo2JjSNrMC/NRrm9hM7d64YP1Q+14Q39onb9IH/aiD7ieFFMJ40Ri/gn7nYSAAfNCrYke+k2r20pRpE1h/6q9lp7+JS0IwHhY4aIFY67ECLpjfnBrh5q+MrsZoW+gO7k1Cb5zp8Ib7k9OCDcsBKid8FqbXYUBEHDUCgN6GyxkZvmS2XG81DJYWonVzAUG7tluwqvQx5GUFUnNBkLS79DK+StkUpE+7EUfpO5RK3Mj9CvXyqwp+aXrbUJmoijRppa4Cr2N1L4rFRNjdoykME7GHbRjNG7CE4QAu9CclvVIim/VMr4lKQTj+0fRDTJfZGRk9ID8/SQi2CFvdpUqVf7HnL+IAfyfL128+KdYVVGjPnF0Y1LlXbp0qSX4Yxo5H/g1Q+YWyMZjx2JBUAQI/MT589Gs2gAIpA9Pow9N6zF9//tT959esnhhLSsLbCEKB7jYvYS4uBVWZIJC6AdkzapVq5azMD8jrGf3793vd/LkCUPzsRgrASFEwOUBhuBBqOypxPBzJaoLw4bpSeCEN3h9Ij39KWEVZj4gGDsgMJAJBgwIDBhqZdpPBALpw72AAGcozgZFoUBgwtmBQCAK0xoPxQQhEYLa9Q2FAAQCgUAgEAgEooihOHYBAoFAIBAIBAKBQgACgUAgEAgEAoFAIQCBQCAQCAQCgUCgEIBAIBAIBAKBQCBQCEAgEAgEAoFAIBAoBCAQCAQCgUAgEAgUAhAIBAKBQCAQCAQKAQgEAoFAIBAIBAKFAAQCgUAgEAgEAoFCAAKBQCAQCAQCgUAhAIFAIBAIBAKBQKAQgEAgEAgEAoFAIFAIQCAQCAQCgUAgECgEIBAIBAKBQCAQKAQgEAgEAoFAIBAIFAIQCAQCgUAgEAgECgEIBAKBQCAQCAQChQCLUaxYsUC6JbEtEIcQgUAgEAgEAoEo5EIADYegIRAIBAKBQCAQCA0o6Wk3HDVi1B/Z2dl34XWpUqVycQgRCAQCgUAgEAht8ChLQGho7+f9/f1/i509q96ihZ/Uq1OnTtLwiKgoHEYEAoFAIBAIBKKQCgG+FSvOfGfwoNI+Pt7M+1Ejo0qXLVt2IA4jAoFAIBAIBAJRSIUAACcAcPCr5lcOhxGBQCAQCAQCgSikQkCJEiWcG3/8yfU+7dhx6vix46k4jAgEAoFAIBAIhHoUy8vLs/9NFivm+0b7Ds8Fv+Cov+9/f0R4+/j4wed37ty5fvPGjU2PP/lEaspWZ9p33yevxyFFIBAIBAKBQCA8UAiA/P/vjZ8w4tq1a09WrVq1Vq3atWq2bNmS+a5+3br5XIKys3OotOPHmdd79uy5df7c+Uv//vvvpQoVKmxKiJ+zgH6+dBxmBAKBQCAQCATCpkJAROSI6VeuXOnRtl3bqk8+8USZm7m5VHxcPP15BNXskSbUhQsXqREjR1ErP1vu+k1orz5U7OxZlJ9fVergocPU1Jgp1MTJk6iyZcpQv/3+e+6unbvOlCxZ8pv4uNhxONwIBAKBQCAQCIRNYgK6d++Z9O6QYZl9+/Ud+9mKpNo0014mKiKKev7ZZ6kePXu4BIAOb4ZQ5coJ4oBpIQY+h+/huHeGvMv8Dn4P55k3N6EenHfkqDHn+w8YNBeHHIFAIBAIBAJR5AGWAHe1IUPD3x4wcPDFffsP5AEyMi7kdezYGUwTeX5V/fK2bHPmcXjt1XbM59ExU/P4gPfwOXzPAX4Hv4fP4XxwXgBcB643YeLkdu58bmzYsGHDhg0bNmzY3NncZgkIHx75afMWzZMWL1pQJah5M2qrM4Vq0qQJtXbtGub7VV99Rb3gCGZe00w7tenHDbLng+/hOAD8LnH+fOY1nM/hcDDnh+vA9SpUqPDt+PcnJqAIiEAgEAgEAoEoinCLENC1a7ed7V5v12/wwAGl4T0w6N3feou6fPkS8/37Eya5BABw81m8cIHrtz7lfSTPC8fB8YC3unSmRowczbz+66/DzPnhOgAoMvZ86+fDx44b/wVOAQQCgUAgEAgECgEmA4J/+w3o/2zbV19xMflTJsdQFy5eYN63f/1NatrUGNfxMz6e6foOULt2bclzw3FwPIfZsz6mglu3cX0H1+EA13e0cXQfHhEVhdMAgUAgEAgEAoFCgIlgsv+wAsBX36yh+vcbQKVs3yZ6bNKKz6gvVq7M99myJUtd2n74v23L1nzfw/FwXg7ly5d3vYbrvNG+g+t7uI979+4NxWmAQCAQCAQCgUAhwCRA0S/4n5FxAYKCqW5du1Drf/gu3zHwHph0cN3p26c3dT7jXL7vwff/nXfeZV736N6zgAABx8N54fefLFgken74fuSoMcx93KbB3RcCgUAgEAgEAoFCAGGE9upzYNbMj2tXq+ZHVapUSfSYjh07M/78EBPAufII8WZIB+Z/2/btRL9/7dV2zO/ffWcQ81oM/jX9KbiPsWPHNB4wcPBunAoIBAKBQCAQCBQCTEDTpk1vAOMN4Pv98xEzdYrrdbfubxf4/uWXXqXCevdiXo+MiqQaN25S4Ji+A/q5Xn88e6bodeC3gPr16oLL0C2cCggEAoFAIBAIFAJMwKlTpzK517PnxIke8926/9x39u7dW+D7zT//yFQGBsB/yPwjxPaU7a7XX67+UvQ6XFxAdnYOdevWrRM4FRAIBAKBQCAQKASYgJs3b+5NO3acef3KK69Q8z9ZSPlVfWAZgP/w/v3x41zHf/ThB0y6UA6tnnqG2rLNyVQGBsB/eA+fc4DjJ02c4HoPFgex6zRu3Jh5v2//fvi3GqcCAoFAIBAIBKLIwMrKZG+079B++85d+Sr+0gw5U9kX/kth4KB3mGO4yr9CHPjzEPN9ROQIyXNIXWfBosW59Oe+WDkOGzZs2LBhw4YNG1YMNgHffZ+8/uDBg1n8zypXqZzvvxjKlSsne95qVasy/ytWrKh4D889/1y+96dOnjpDd0QmioMIBAKBQCAQiKICy+sEXLxwMZt7DXn+V3+xink9Z1Zsvvz/3Gvw3f9y1YNjoqJGuL7nn4P7fP7cRFdVYP454P+Xqx54/EyeOCnf7zMzMy/iNEAgEAgEAoFAoBBgphBw8eJp+N+0aXOqSZMm1Nq1a5i0oL/u2c2k7CxWrBjl3L6dqfwLryGn//3795h0oV98sZL5rE/vMOZcnTp1YX4Dn3PpRF9s42COSUicy5wHXsMxUE/gxRdeZq4H133i8ScpiE8oUaKEE6cBAoFAIBAIBKJIwWr/o2HhEZ+eP5/B+Pf36BGaNyt2DuObv2z5iryKFSvlvTtkGPMevn/t1XZ5NHOft2Wb03V848ZNmPcA+A/v4XPufYP6DfNoocIVPwDng/N++fU3zHu4Hnc8fEZ3QSD6hWHDhg0bNmzYsGErSq0Y/LESQ4cNf3vgoIGrgpo3c7sAFDNl2pnJkybUQlEQgXAvihUrFkT/E6vcnU6vUekEr+Mw8/xFfKxSMb4KgUAgPAclrb7g/HmJm5q3aH6LFgJKu/vhs7KyPDIegN2EuUILqXST2nhhow5iLT4OHddx8t46la6hEnC/yfT9OEWeReoagWxTOm8m+z9VLWNHXz+M/hfGMYRs418zjj5Xss5x4p/bqTQ2vOP59yHX5/CckfTv4nhjwL8Ox6yF6GXOeOfm+lZsXJj70HBO5p7o5mDP3ULhePiXwo0tPKOG8eWuFSl1Hd75k9m5mS5Db0pj41CYn05u7uuYk2qvJYZ09tpJGsef678QdqwCNIyVk71mpoFnlBI4xJDJzsVoFWsL13chpAUX+rrR7PmFz+XgCUuRgvsToy/DfSBYx4XXcLBCcJiBZ3XKjCF335H0NVI1rG9awa2HSTC/raAfE5+Fu68krbSKQOiCO8wP0TFTT+e5GeCS1LffgNWeaL5hF7w8DS1T53UyNV5HbXMYeBa1DRZm2AgDFZ4xUqnvKJ0uY+wmoXifGu5F2JLZ3yUrHJdqYK4lqbiPJJXn8mXHRDivUllmiGOeHCzTGc1eP11ifJPkxoY9R6bIb6IVzu00SG9q5maIgTmptyVrGPdAibF3sn0XyRurMPazZIk1I5UVprXShp6WKhg3pTUsmvDa7Kvimskmr32ZGtfxaAPPm67ifoLYY6NNel6uhZlMP0kWzF9T5iU2bIbcgWipF4hqLX0skcq6w8Ijfp2bGP+UO4WfHbt2U6tXre4+b24CkUJhdB/Bpgn1BlIttgr4spt1B8FX8Vq0syo1whGCj1N4GjanhBYokGUUAniCZzGJa8Bx2wQf7+cxF6kSWhNf9r+YpjeLZUCidT4jcw/074MM9h9sGst4z+SQ00CyWsJkEc1rGylNMjsHkyX6wfB8oM+fzJtny7VoEOnfhrDztAJ/XNiNNV3F74PYjVc4PhUlNM1wrT68a0VKadbYe4vm9ZvkeLP0Bv0QLPhqOUsD6bx5GsTO/xAR+gT0VdL2sc/t5PUb4ATbl2KWQL7VzCG4zyj6enEqNdmTBdeLZpnXTJVjHSZ45hP0bwM1ztsYCW0u3/oofEbRecmOWxxvTrjWB/p4X4LrJJ/O+egoZ1GUmVdq+iCI7QdujqSIWX7Z9TVZMJcU1xUN+1Aqb70q8LyCeZUiY/0NE6x73B4gpsX35c2bAs9gkH5CBHPSRT+CvWo/Z+WT2J+CJa4tZpHgjo1Rs2chEIbXLL4Q0K//wK1ly5ZtTE9wn9q1a3vdvHmzxPXr10tcu3bt1uJFC8qQuuirr7Q92KBRw6bufPC/D/91d8vWzbBo7CRxvoWLlwRMiY4+FjVi5N2cnJxLJUqUuHT+/PncGzdupNN9mkxK2NDAPD9KUiBhF/mrwg1K7ULFu0fZTZc+Ll2wAWi5RiC7gUSKbHQplArTP32OVAkmerkRszl77jwtzyQilCgKIxLjpIoR0TjPVDMNIs+xjtXaZeq8B46REWUsWaXFHJ4A4FCiBbbfnOzYr6OPD9HC6EkJtioYsDpKQhDrcsFnJFK0uPfx5rTsmEkwovGsVlLPWPH7SZZ+RAQPxT6VEPokaUtinVQljGm4j3QRwV1SAJKZt3r6gKMzuT6QElKATgKNuEbxx1DsvnnfyyokBMoGxfVSaX4boR/ButCG58bKzSXZc4nMa6XjFecxAkES+WIC7t692zwqKrJy/Xp1XZ+FdOhE1axdaxHJi/60eVNTutnh2adR2vwCJfHOoIFZ3bp130gLAO0nT5pQk/6oJiscBB3689Aeqx+OtEUCNgfW35ePdA2/d7K/V7ovsU1U7TXgt9HsQpokWPiD2cVcSaMvtQn2gc3EYj/NTJX3pjROHMBf1mGltUqgkTcsTLHzKJJlZNIlBEH+5hmt5nnZfoPfrVU5R/Xcd4gIExpN/ee/LIVUqqCGWAukBFspZocIc8z6ZzvY8U83eaql6x0b6j/XMKNzPUxi7UrXME5G4KTELZlq7qWCyvVRDbJ0rrH8fuhgYJ3U+r3SupAuQz+pJs1jJ4VAWIB8dQJWLF9WJSZmyr2MjAuuz5LXfUu1f6N9+MhRY+4NHTb8HE0Qz2G3/YeJk6LbDRr8bspH0z8+OW78eyAAuL7b+ONP1In0E4sS4ufMKaSPn27HmwJhgNW2LBd81YLVlqnBcpHPlrHmZb3Yb3FXLBfZ6JNYhs8oFDc/tq/5AsA6o9YUFRsl3wqUpcb9hQSzoFYQEJkDDgvuSw2DLBQAoggJvOkWrRVGrhPAMvBGEaaSCbZKaaC0Fu0XWR+TLFgbSDO4ToP3o/Z5UgnQpi33TETRRYHsQCs/W17Pz8/veEz05OL79u+nGtavT7V99RVoxWnhoHrzFs13jB03/tbFixd3L/108QtFsdOAiRoWHjE7JyenXde3ulZ//tlnKR8f7werxIGDzH8fb29q6ZJPd3399ZfDcZpZx2iJMITC7DMRYG5W4cqSxN6rULMGGl29ZvNMizcCsedvwT5biJHNXYVbVYig77IoZY03CYQQ3PzNgND3PcCqC0u5HbEWEP49pWgUnuzA/KRrPAbcA4MFDLxuBpi1eHDng76b7MY5pobJzmTXByeV30UNLJ6pOse/UKeHlVjzUgnPU6eb5w6iqAsBEPwbGtp7+NRpHyTSTG4O/T67TJkyfi+9/FJxEAYGDxwAh5XesWt3m2kffHTv5MmT1318fAbEzp75TWHvLKhxcPv27UkzZ8XW7RXaszRUIgaA5eS79etzd+3cdaZkyZLfVKpUaWxaWtopWgBAq0n+uVXM4utlsq4jYi4YDhW/j2TdS/imaRJm83QLn9/BXo+/0XcAxk+rz6mCq1E+IVmEoYo0IYe82PkCNDJDwnGJ0fG7/Tanu2gqv4sUf6wCRZiOaIKXt2quw5gVUxKCePM3WrAuBLOuck6dtxDNEy7cwsip6QPB8akSLmpzWEFAa18oMcRJbN+QFs7NOq8c/cC12lDqrB6TNfZhG8qeCgxEIURxsQ9Xrlwxz8vLK+bI3/+Unjc3ocbsWR+XWP/9+sRh4RHZkyY/SFbw/LPPUA0bNSx+69Ytrzmxs34vQn1WNSSkAyMApB07To1/f2L2mLHjNu/9fe9TdF/Vj4+LHffbr3uyV362vDlOL1swQE7qv0wU/A1fLRMfRplnNrdEEGAFHqGLwmSWATADwsDsLJKxFDCmIFAKtZUiYxqo8bzgRhatg/kxItykuHmKCDW+KUayxIj0aRI7VkrndFopWEmsC7qEH4EVIJryILD9ECXyVTIrIJK8VjpLu5mecF6lddWkZ8m0+lkQKASIYuqU6JjNP//ocveZPy9x9q4dO3yefuZp1zENGzakGjduXKZHj9BDoaG9h3Kfhw+P/GfosOEJShcHDXrXrt0KfB4zZRq1YdOPBT6vV7c+w3i//NKrzPslS5cxxwoB55Q6N5wXfqewqPtGRI6YHtqrzyDus+ERUVGlS5ce26hRo/LlfXyYzyCAmv7M5+6dO76xs2cecF1j4/raSMT/9SVskoT80PVCjAFVxQCz4xgiwkT3IeRHbMWGlcoy5gX6xWCMg5zglI+hsOhRhTQXZMPhCFExN0nRXpDc+IpYuUy9HzMEK6VnVEC0iHLAoVPoJS5AaRjnQJ33za0PIAiKxQ8lu3nddvfeFURaEEIg7MggaCkM8tzoMePSaSb/Ls1M512/ns0U3oL/8B4+HxYe8U+HNzvehPcjRo6+N2Ro+Dn4neA8TEGM1AMHmUbximTQDL6roBfN4Of77suvv2E+597TzDzzHn7DP44WAJjPheceMHAw8zn8p0SKAk2YOLndwEHvQJDvtdi4+Lxu3brP7N2n709jxr53efvOXfkKjS1YtDiXfra0vv0GTLJB8TAHJSg2YtJ1JIt+qbg3h8prOCnCRVOoBxph2YJQItd3qCwY5dBwH06NfRGt5p6lxknF+bjCVb5a54DGQnYhFtKCaAEhk+nNqfN3qvrewDxIlzuWEi+qFGiTNcypgaaceucvVbDYldPA2hJCeH7kqfxdnIZjHVL3RD1wQdFVCFDp3Br7NJrkHmCAfjIJXNtBYREwbDZuJTUKDDvZRQ/84xN+WP9D31q1anl36dK5GBs8XCLt2PGGycnrqAYPAooVg4nr161L0cw91a1rF0bTPynmP/e5nj17UH8ePEh9/fWXjMbf0bp1vvv56/BfzH/4zfHjx6hjx9OY47y9HwTp1qhWjXkPGXvAKjAsfJioplosyBcy+9SsWXNUu9decwX9wme/7fntzIULF/aWLl160ry5CQdQjFREoA0EXfAFzqLyu6j4ajwH+M/2pQrm2AZtWZCaglc26IdoVmvK1/4GsJp6B6HLiFlYrPRvXSd4vmWsNi/JnWMkEieRRamoW2EQAZR8fINwzLM8YR4L4EsZc8eKFtC01tgAzppwwkgNDoMgZfFyUPkLfnEWz/QimrO+Am7fiCJrCVCrEYIFY3hE1K+hvfrcBU09Zx0QA2jTp0778J5Qkw+YE5fAWBOEAK0+zcC73vO1+5xmn/uc/54PsBRw1gG+5eD//i8gZ+as2FzQ7EvhaNqxPLAMRI0Yta9naO9BakvHoyUgv5bKnZYAifPm6dHWs4ycsB9SVWp03WoJ4OamEY2fCktAkhVzUaMlgq95T2b7NUSLFceI1po9nq9xBqY1yExNJq8fomWOSTWiBbeJJUDTfYvNSb3WAIEVIMwES1GeBo11JgltPTtvMvVY8wqTJYD3LGgJwFa0LAFcBpw32nd4iH5bS4UQAWWwW8HrESNHd1n//foFNWrUqNT+jfbFIHj4zTdCqGYtmlN9+4YxwcR0Kz5xwnjX73NyblCQinRuwoMQgh83/0SBzz1o83Nycqhhw8IZS8DGH/tRrZ/Ln2wnK/OBAujChYvUB1OnMcd16tyJ8vf3p1o0a0rtP/gntS55HbX55x+Z8yxbtpQ+bznmPeDlV14tN2pkVD4t/71796qOGT3Ka8euXdTGDRtP0c+3eW5i/EiNGjvfJx5/8lyTpk13VK5ceRQ/XqCQIY6t7iilnYJNskUhE5rDWM0yP72gkbSbVt9/JhsQnEoVTA1Iohia0PKTZfHzgcUGshdMltCMB/AtBWy2mBNsf8BcTtarnecFWnPB2L7snAjg9UUSpbMCL5+22BoMmRKa8SCV2mE702YQG3yfLqO1JmVl1GsN4FsBkszoBJV9AHScQpB+wqgHRfP4sLzQoIkIJEQ/CITHoyS70PiOGfve/Lt3775AM+/VTp48eevHjZsmaD0ZmyaUSRU6PCIqee23a185d+5s2e/Xrwu8f//+umvXrjUJdgSX4o4Hdx5g9MN69aYea9mS6vJWVybYdseu3Ux9gmeefobqHRZGNW3WjAofMpQREP755x/X9YDpp6jV1IKFi6g//vc/JugXjoPfgBAAggF8DoHAA/r1pZ559llq4ID+rt/n5uZSs2bPuXX27Nm/Lly48EmFChWunTl1evngwe/8TvfJyJUrV+yA4xITtKVMBpP66+3e+GvixAkvb9m69TdasDp98+bNFUs/XTylkM2fFoWNyVeJEKpgcSVdaTfdJAiks4GE+wRfLWNTA5Lc6NPd8HzRrPtNhMqf8IUDEGwjdTJ1YZR4pdN1RgUMASpoeDZPBTxjH4vmSxJbKyFAMJZOGeY8kHd/ZtJ8HzfQD7g4gnZsjmA8ONdHT096EVAE6AeBUCcE9B8waO6w8Ii+I6Iiy3F579OOHS9dsWLFmfMXLJxw8cLF7BIlSlxKS0ujKlWqdD4rKyutVq1aqVNiJu+VYxYS4ueEsIvlc6y1gJGs2SxCc+E1fS7Kz68qw9xXr1aN0dI7Mi4wnwF2/7Lb9fqdwYOY186UggqPSRPfd33P/w1o/s9nZFD16tahHn/8cZd1gEOKc9v5z1euaMwtamwRqNIqNTSOWbFzgvb+9ntQQGBgYHZ2dpk6detUz76eXbJW7Vo1h0WEMxaNwQMHwPnq0YJNzBvtO4yjf/fWd98nry8k82e5ApMXYmMhQbfmjNWmc0wCX5s+mfWfTbL7wMnEODgJxzi0cNPzRbJa1Eh2Hqr1763ACgJ6hKEwEeEQkEl4TsB6Kne+QHcwj4Sh5hm1jKsSogW00IcV6tNlxpq5T5PpPUbmO1/2PiqYQD9xbPxQHwHz7KQ8X0ueQsnHyhQG+kEgVMMXMuJwmXeUAP7z+/YfyGv11DO3KEHcAGTK6dd/4NxJk2OgophDyS+T7+uvFsKMQRALoAWCjEFSfpG+NMPefsLEyRPefrtHEmQNEj7nxEnRt6Af5GIgOMAx742fcN2sTEKUvWMCkil7xAQI/Z+Tjfrti/U7JePvTdkgJkAmZkNVjAOlHBPgpNwYEyAXp8OOVyTbr8li98rvAz3+6ywDIeZTHWaljzTLICvFBORRHhwTwI6p4ZgAmdiAJJnrcmMcaWL2qEwNfZBKOoMPpTF+iPKcmAAi9IMxAdgKRUwAqwUPhjz427Zumzzz4xkV3nnn3exmzZufyc3N9anqV9WnSpUqFaAmAGTyAWvBH6mpVJ26dU4//ewzC/oPGOSyDAwZGn7ksZaPxbRs2ZJq9XQr6tNlSdTpU6fP+JT3ufvv8X/P+/j45J5IT3dpVjh3Hi04deqUIYmH707k718zgBZaVpcrVy6wcuXKVPHixWtVrFix5JKly6rBMwBiZ8fmTpsaE0m3fJr/I//8c6NGtWpekDkIahKcy8ig/ve//1E52TkZV69evXv//v3TvhV9n2rTpg2VEJ9w3tfX99Wlny4uitmEYBPpYIP7EGpnnQS0ZU4RbXoFVpse6Almc4mqyEZiHDJFrGZBelyMWE2kr7DPed8Hskx3upLlgh0Lp3Dc2XOEUQULnEFBuBCtGV9kXK3iTHC1koOa+b1fQBfBei8mkqc+k/+svLFMJUUXaitYawDM+ckqrAHcXMmizK2rkKqyD1KMjJ3CuR1UwYrjpOKH7Ix0CoEoAnAFBifEz5mzcPGSbwcNGryVZob9xo4Z9TD33UsvvtKzbNmyi1et/qIsvGfTgdalX9alGeBXgQEGph9iCejjcoOaNytDN+7nNXmmRCo7Oyd49eoviD0AMPXg5qMW169fd71+5plnA2nGPFDqWGDumzRpcocWCq6CEFS+fHlq8MCBrpShrnNmZ1NTomMy1q5d8zC3wUGANd0fn6UdTfuBvkYITjX3QaKYEJF0fqw/MWyUfUQEAYeH+M+GUeIxDnEgJBAQ+hyUvjShcULmRoLpW04VLFCmmmkH7Rww6FTBYMggPfNEwtUK5kSSVXOCxyA7FBidFiQENhrbROhO7LgYyr5VdeNEhMFo/txiY004mogr7EUheYKAU9Avy1jXR2chfe5UwgImAmFvIQAweOCAE3SrFz488lNWk8lIw480a9rs3r17B+LiE8rQ/6uAdaB06dIVOG05MPws0+/yp6eZfWrI0GG5jz/+eJa3j3c1/rF8gI++FiZ+yeKFkky9Gpw5fea/XdnX16XFh/McOXKEsVw8VOGhmlERwxmrx7ixo8vznynt+PF8x3JWDv+aNaHY2DP0YRvg2HNnz9aq4e/fa97chNVFfI45baBZETJC+0nmQ2czBgUJGKoWLFMRZvcBkskYFMFqr5M0jrcwM08I2xdaAcyWL/Vfxg4HVVDjuY4EU8kGQwprDAQZOJ+YcGj1nIhRoDuniMAWRolXl1ZCG/Z/INvCqPyBtoB4nfNADn0J00EcJW8N4FsB4mxCwkkUAcumAkMcSYnXSCksGYOk6MdJIRBFRQjgkJgQ15+fESc+LnaciJYn8I32HZq2eDQoKCE+oanQpQYY/xIlSpRMT09/ZU7srJP0sc9xx9I/7+bawZPXUXv37tX9AL/+8qum43du3+F6veXnzVfpBeyLJo80SRs1IgqYHScESjdt1nSolCvT408+kcodK3edb7/9ZhZOL5f7hrsXUiHTZcbm7aA8uNAO68YCzLpQo6spYxDrIiUszBbMVypoYT74DAe77uQJjiFpZRNaMYxqeSNZQaKFYE5Af8ZZMKZK884pQSuROumcvz84BXPphA6rkiphi/AplawB3H/bWAGscMthhdpAgYBUmDIG6aEfNQhELgBh94luWiAeBNdGjRjVXEVAmrtagQAmCAKmdBYRslFQXZ7B4ElfUoHBBIp6kQ7MSidZ0EtloZ0wuwYGi/w2jJIJdlZzbkq8oFqSGcHphOdeiJq5R2kI/KSkA4WD3BUoqRTITYkEu1pQUC2MMjlImeIV99LY33nUf9YNjh58TSh85rCgDxxGzk3JFEukClFgMMH+dtu1sWFT04qbKFxkfr9+Xfac2FnXzDh/vbr1TbnvaVNjzhLQAHoqwljtnWkp4MDczmoJrUKcglWA5JxPlTj/MpHASbsqBWCTXy74mNP4+ao8jZgGrY8VfQCuG0JrgQGtXSqB/kyX0Kxr6U8S/eIAuhOJjxEbq2gr742UxhSejX3GMIPXgDUjS6SfuL5KtrPmm+2DSJNOD+fdL/isBWUf1yir6QeB8GiU1EkQgUOGhreqVKlS/bSjR+tzefKrV6/OxAxw7kBhffvfLVeuXC/QvnLuQ8EvOFRx76kHDjKuQpMnFaxZFjNlGjVyRBTVt28/NsNQfuEA6g5Mnz6jQPyAEH5V/RrMnhMXCe49FJu1gn6u6PoN6nfguwNdy7p2/vLly5SXl1fmubNnz3MuQRTBTBc2AcekmflMYSSYK5XzNInK74oRryGQzUHpcGNifcvFKtYme4pwKRHjEKC2P1jXIrE+SLLKdUCP+5FA+D2hNTOQnGDFulp1EPRnEmVdlWmYz8GUSLYlkewyFdj56hGCq2D8gimDGXvY2AA4B7+gVB8Fwck2zCrbB1K06kugb0QrjlP2rR9AQqANEaMfA3ssAmFPIWDh4iUBP3y3ftf369e153xyu3fvmeRfs+ZrDz300N3qNapX+fLrb0pDthxm1RUE+vJxYP+BPFpQmEWfM4n/GzU4e/YsUwQMfPg3//yj6/OuXbsxnwPenzihgBCQOH8eUxwsK1OZz3j51df8X3zxxTn79h9g0nvOX7Awq0yZMrn0c1L9+zLKpHyZjQBsIHEf/m+goNqJEydKLFu6pC3XZ2++EbKgil9V36WfLn7bwzZRyqxAL5axVCpsE0hQAOBv3MvN8EmW2CijeZsxn7GqQHBTkutj12sDYwn3ny4YrxYG+4ARJEzOkOPgzaN0Df3mK2DIo7XSjUrhlx8z0oGtThxH4Pxq+yVVgsERjjXEcYALV5gHKjHSCZwrjhKvKrucZFIBN/RBkNF1lhXyYV4Is2nZtTAkMfoprNmQECgEMIBaAWXLlp3QoFHDO3nfMxkBgoYMDX/Yr1q186tXfVHljz/+KMFVFeYYYtDYA7gc+ZcuXao4JWayF3wWHxdbisdIawIIAYCoUSOo48ePUceOpzHvu7zV1XVMjWrVGKGAEwTAQtDy0UeZ10LhQAw0w+8SYtj/fEaNeb5lScuvV6xU0atixYouIQbqJUCaUO43O3btrhAzKfrKrNg5Dpr5r0ULUDt79uz1eUBAwPZ+/QcGQ42A2NkzbV0jgGUegUHJsmCDkmNMAww+RyC7gXcQbNxqmRlS2qwQEaaPf41kk/rYV+K11o0+UyJQWGsfOKmCWZMYlw2Ts4oEUdosOXE82l+nMdiygsr+DBPpzzlsoLBT5ZjqoQlfThgTE75k0kD2YX8b5iEWT4eWPpF7JpbRXU4VrBybZOH9+xo4h5KgYmidlbF4kkCgnSYVSwMtKASisAoBMMn7hPVztnu9XYu3unRmtNsLFy/J3bDpx9I1atSgWIb+v10rPoHa9vPWM1Wr+SVzmXWA4aEFhtfqN6i/CgQDLo0mVzyLZrizT506lQlZdigNhU2gJgG497z68iuMlh/ec/Dzq0otW7aUed20WTOXhUAtfty08fKw8Ig0uKeqflUDz545W6Zho4a+fIb/8OHDpT5bkVSdehDozLgzzfhoetD27SmhnFD0/LPPUMnr1lZKO358zosvvkh16BRC3bp1K6sZfU+PtmhR/fNVq37rP2DQkk+XLBpmR00HKwBEyjHoRv252d9zjDhRhoJdpB0s0ynctKM0ZmIhoq3nMdFONUyiynG11E9bohia1j5wsAJPsEAQ2McyEaqzrGj0x53DMnrRKuZOHG/e7KeU40YcBvpT1FWMtdqkqzyVrwbaCFTxPFwaSAfL5OarF0E9cOeM1CgYaWXkfA3SfwjH2KrU1qoREqMF68l+DefmQ28hrxYa+8BBmVA0TGbORLPzq4/JQoDbhAK19GOWAI9AmD7Hacb9bZoJnjciKrISX8svBJcjHwDMffycuLu7d+9swN+4OnXqMqpipUqBbAXhNKkFU03g3oCBg6nFixYwrzf++BPV7rVXGU2/kNE/dvxfRkB4rGVLRiDw9i7H1B6Qc1PiULZs2b03btx4QozwOYYfKgSXKFHi05UrV7hyi7Z97fUpPuV9JvYb0J/ihCSl6+3YtZv6ZN7849Vr1OhI0irAahfjRBjNFJWLrVAjtI6fdpFXlTVMYrHfr4KpF7oBxQiZMwkNPocTAs1WJm9xDZTQaoEWL1oNY8VuoFweeo5By2KfOdOICZgVBIRm8xgp5pTX34ES48rlrs5XJZdXkTWOxzzsZ4W7TCNadxHXKmAAimk8RyTLVIkJROtYQSFdUBGYeyZOwBNjiuoI+iFVcNwJ9txJggq2gew5I3nzB+5DVOvNmyNcHweIzLckNX3NBsYHi9AR3EsqKzxx14M2R+Q0WZRybI2QNiDOIVAFLcA4RUhcM5k3VqkCIZ8/VsL+yaKP95VQDviyfSc2N5TWsQJaWuHc5F0jmndsCvteVmgQzP2+UoKQYH5Ei8zVeLbfCswPdp4HSswrXX1Ao42AlsT6mbsn3bFt7HM7BddPoc/n0Hgebs0Tm+9ZLG2kq71Xk+hH1XPxri21hkex1063uWsZoggJAZPq1qtbt2f37qXBzeX7Hzbc/ON/f1yhmd9L58+fz+UHxKZsdaZ9v37dn1onLxD5mLHvfXjz5s3nEhPiaqsVAqZM/SBfcPDIUWMo8NnvENKBmps4l9q2ZYvLVQhcg4ZHRjCVfdUIAW0cL+Y98dSTf1+8eHH10k8XT9GxADLuUiVLlgy6fv16oJ+fX3UIkK5du7bv3bt3K3fr9laV+vXqUmnHjlPffLPm+sEDB/6uVr36AFJCALuwbyM8J1wMKmRaocwx94oJAZmUfo25kOGLUzs/1T6jVqZXRFBbpiQE6OhvZlOSYCpFjyUoCNTRsQZw1VbDKGPuCCkcMyq8BzGBReW8iZQKBNZBZ7J9zfZDugzTG20CXWuaAyxTFs0y9Eboch1vrDK1KoP0gKNVLeMmRd8sg75PSogxOj/M7gMN14jRmxdfRBDQtNboWPdk79WkfVHVc+ldw5EVRbhNCGBz2VIjRo5ufvny5VmNGzdudevWrfInTpyYrIcxFgLiDGgmube/v3/jXqE9S4O1QU05bsjyk3bsKGMFCB8ylHEJOnL0qOs1BP+CgPDnwYOMBWB27BzX6+07dzKWAyX0HzCIySAEWvrtKdsv0c98+EZOzgS+1l8vhoVH/No6uPVTO3fsPEULWckffThtEmm/Wp6pErQKmTJaIrVuFFzGo3TeYsotUOmUvJ+pmoUsU0oDwi6elMSzcFoiqXvO1KvN4j1jpoRmiLm20cIxrEUgjL1WnIQQ4BD0o1hf8Mcznc08E0b9FwibLjE26UaLCrHafC5LRhuDFhLuWR2UtDUniz++LKOhOM489xAHVbBYF5/ZZs6plAVI4BIgNU/4Y6PY1yxzGSIYY26OO6n8Lghy/cxpn5UA59BlEWLnLteXUsH9J3jzj1tHnCoYJrm5rob+C6wF3HVFXDmcUmuWAlOZxD5PnIr5oeY5XPPDhD5Ipwpa1KJVrCdOg/QcyAr4Iez1HTrWAqV9hpvrTgXrTaC76EfwLHJrRYG5gEC4VQjgb6A04z7ur0OHu/y0eZOuZPycQNGwYcNHaUa4CvjMc+Bce1RqM5j/OTk3GDcf4Wup7yC954B+ytXkn3yi1b3PV31eArT1AHB52rBpE5XiTDlWoUKFDXoZd9jgu3R5a7VftWrR8+YmrMZphhBuUp5sBuZyyBfGKqEIBKJor28IRJEWAoyiX/+Bq8uXL9/pg2lTS4FrEYBzh7lw4cIxun3y+coVC9WcC7LzQPCvVsTFJ1JRkcPVHLrrvfET/sjKymoX7Aiu1+611yj+PQe3bn0vpGOnUGTkEQgEAoFAIBCFCYYrBgsrS96+dWve7p0773FBxMDIjxox6vbunbt6xM6e+ejKz5YvUnvucxkZuu7p0KFDag+9++EHU4fTTH79b79Zsz58eMRd7ovv16+nnnj8yb/mz0vcJPe8CAQCgUAgEAhEkRACwNw3dtz4L7p27XYRXIeAMR7//sSEocOGp70Z0mH7Nue2Mlxg7h+pqVS9BvWvVvGrGmrXToDnqVK1atVGjRrdBAsAICpiODUrdlbTj6Z/fHLEyNH7Qnv1GQSfd3iz4w54zn79B07C6YNAIBAIBAKB8ERIugNB5eA1X33z1U+bNz3FfSYM8k3ZsYP6+suv/mnQsGHNfv36+nC+9cBIL126LPvatWuHIJhK6E5DM91QK6C00s0tWbqMq9yrlalXe+iX9P29zfsdEw9x5cqVHm+8+UZtvnsQxDL8tue3MztStpf9/IuVlcBKsWnjJibjD/27kfxgYlo42vn1118+h9MLgUAgEAgEAuExQgAww6G9+hyoUKHCWS8vr0EQ5Fu9evWW7d9oX4kf5AuuPlxtAS1BtfT5T1MqKglbIATMo+9RtIAXF9wsfG54Zm9vb5dwAM+9Y9cuauOGjafoc22emxg/slu37v9WrlIlhRZ+QnCKIRAIBAKBQCA8QgiA9JaRkRFPQTBv3Xp1ywsDZo+mpbkq9+pJr0kz6ZB3OcgGz9+afn7F+xVLcwr46ps1lLBvoM8eafoIfXjJsl9/9TWRNKsIBAKBQCAQCISpQsDQYcOT3+7+dge+xp+v7c7Ozt4N2X+aPNLk/vFjx4/rKbRFCwHggrPKzc9+jH72+hrv21XwrG27trWXLvn0Ujlv731iVhLApMkxt+lrdJw6JXoDTjUEAoFAIBAIhC2FAAh27fpW1xhOyw+YPmNmPr/30NDez1fw9R05f15ipJFcwPT5fqL/veym575CtxA1VgAp0MLS26dOnBz03ffJL8B7zlrQ6ulWQW916ew67t0hw7LKli3bmlSVYAQCgUAgEAgEgqgQ0Pr54L9ffPlln4oVK5b09vGu1rJlS+rnzT/fOnz48IdmuLXQggAEDLejW3kLn/kY3TrRz02cKYcsQiAE1KhRgzpy5Ah1+tTpM3fu3Ll1LC1tx6pVn4fhdEMgEAgEAoFA2AEl+W+270h5mMeg+w4ZGv5ayZIlg27euFEX3pOuEAqZedi8+7PpFkw3P5MEgjMs8/8JfU1TCn9BleC+/Qb8c/DAwTXdunbZaaQEOwKBQCAQCAQCYSaIVwwmwExDvABk1QmkGwgIlelWReXPb9HtEt0u0g0qjaXSbQGWMEcgEAgEAoFAIGwsBEgIBiAMvEY3yL3/ON2aUA8sBqDd/5Nue+m2nn6WVBxSBAKBQCAQCASiEAgBEkLB+/S9j8YhRCAQCAQCgUAgtOH/BRgAGZiHb15LKkkAAAAASUVORK5CYII=</vapen-s2>
</org>
</file>

<file path=customXml/item8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Props1.xml><?xml version="1.0" encoding="utf-8"?>
<ds:datastoreItem xmlns:ds="http://schemas.openxmlformats.org/officeDocument/2006/customXml" ds:itemID="{DA8C6CF9-FE8B-48E2-8AAF-9CED96F4B25E}">
  <ds:schemaRefs>
    <ds:schemaRef ds:uri="http://FmMall2010/termer"/>
  </ds:schemaRefs>
</ds:datastoreItem>
</file>

<file path=customXml/itemProps2.xml><?xml version="1.0" encoding="utf-8"?>
<ds:datastoreItem xmlns:ds="http://schemas.openxmlformats.org/officeDocument/2006/customXml" ds:itemID="{01BDA3F2-5C32-4E5F-963C-56D36852E00D}">
  <ds:schemaRefs>
    <ds:schemaRef ds:uri="http://FmMall2010/person"/>
  </ds:schemaRefs>
</ds:datastoreItem>
</file>

<file path=customXml/itemProps3.xml><?xml version="1.0" encoding="utf-8"?>
<ds:datastoreItem xmlns:ds="http://schemas.openxmlformats.org/officeDocument/2006/customXml" ds:itemID="{DD8D90D4-1406-4602-8231-86CD7540FA42}">
  <ds:schemaRefs>
    <ds:schemaRef ds:uri="http://FmMall2010/fm_dokument"/>
  </ds:schemaRefs>
</ds:datastoreItem>
</file>

<file path=customXml/itemProps4.xml><?xml version="1.0" encoding="utf-8"?>
<ds:datastoreItem xmlns:ds="http://schemas.openxmlformats.org/officeDocument/2006/customXml" ds:itemID="{68F0CD17-EF40-4367-A8BD-6A4950EB61F9}">
  <ds:schemaRefs>
    <ds:schemaRef ds:uri="http://FmMall2010/vidar"/>
  </ds:schemaRefs>
</ds:datastoreItem>
</file>

<file path=customXml/itemProps5.xml><?xml version="1.0" encoding="utf-8"?>
<ds:datastoreItem xmlns:ds="http://schemas.openxmlformats.org/officeDocument/2006/customXml" ds:itemID="{1281F78E-F0E0-457E-BD6F-BBF3B5DFE645}">
  <ds:schemaRefs>
    <ds:schemaRef ds:uri="http://FmMall2010/mallpaket"/>
  </ds:schemaRefs>
</ds:datastoreItem>
</file>

<file path=customXml/itemProps6.xml><?xml version="1.0" encoding="utf-8"?>
<ds:datastoreItem xmlns:ds="http://schemas.openxmlformats.org/officeDocument/2006/customXml" ds:itemID="{378E4687-3644-4DB6-927C-42ECD8A0F53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FD20B48-63B4-49B9-86E2-29C9F8151FC0}">
  <ds:schemaRefs>
    <ds:schemaRef ds:uri="http://FmMall2010/org"/>
  </ds:schemaRefs>
</ds:datastoreItem>
</file>

<file path=customXml/itemProps8.xml><?xml version="1.0" encoding="utf-8"?>
<ds:datastoreItem xmlns:ds="http://schemas.openxmlformats.org/officeDocument/2006/customXml" ds:itemID="{DCAD4820-4CF4-4846-B5BF-E9C8599CB1E5}">
  <ds:schemaRefs>
    <ds:schemaRef ds:uri="http://FmMall2010/ledtext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Enen Mall</Template>
  <TotalTime>10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Skrivelse</vt:lpstr>
    </vt:vector>
  </TitlesOfParts>
  <Company>Forsvarsmakten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Skrivelse</dc:title>
  <dc:creator>Anders Södersten</dc:creator>
  <cp:lastModifiedBy>Anders Södersten</cp:lastModifiedBy>
  <cp:revision>3</cp:revision>
  <dcterms:created xsi:type="dcterms:W3CDTF">2025-03-24T17:41:00Z</dcterms:created>
  <dcterms:modified xsi:type="dcterms:W3CDTF">2025-03-24T17:51:00Z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fc1dc300-c7c5-47e5-90cd-1d9ec22fbfbc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